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247"/>
      </w:tblGrid>
      <w:tr w:rsidR="00146609" w:rsidRPr="00146609" w14:paraId="66270EFF" w14:textId="77777777" w:rsidTr="00146609">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247"/>
            </w:tblGrid>
            <w:tr w:rsidR="00146609" w:rsidRPr="00146609" w14:paraId="374BF208" w14:textId="77777777">
              <w:trPr>
                <w:jc w:val="center"/>
              </w:trPr>
              <w:tc>
                <w:tcPr>
                  <w:tcW w:w="0" w:type="auto"/>
                  <w:shd w:val="clear" w:color="auto" w:fill="FFD420"/>
                  <w:tcMar>
                    <w:top w:w="45"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9247"/>
                  </w:tblGrid>
                  <w:tr w:rsidR="00146609" w:rsidRPr="00146609" w14:paraId="1FDBE4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6011"/>
                          <w:gridCol w:w="3236"/>
                        </w:tblGrid>
                        <w:tr w:rsidR="00146609" w:rsidRPr="00146609" w14:paraId="1E4ADEB7"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146609" w:rsidRPr="00146609" w14:paraId="3EF92E87" w14:textId="77777777">
                                <w:tc>
                                  <w:tcPr>
                                    <w:tcW w:w="0" w:type="auto"/>
                                    <w:tcMar>
                                      <w:top w:w="0" w:type="dxa"/>
                                      <w:left w:w="270" w:type="dxa"/>
                                      <w:bottom w:w="135" w:type="dxa"/>
                                      <w:right w:w="270" w:type="dxa"/>
                                    </w:tcMar>
                                    <w:hideMark/>
                                  </w:tcPr>
                                  <w:p w14:paraId="0F2FFC92" w14:textId="77777777" w:rsidR="00146609" w:rsidRPr="00146609" w:rsidRDefault="00146609" w:rsidP="00146609">
                                    <w:r w:rsidRPr="00146609">
                                      <w:t xml:space="preserve">April Zoo Atlanta Education Newsletter </w:t>
                                    </w:r>
                                  </w:p>
                                </w:tc>
                              </w:tr>
                            </w:tbl>
                            <w:p w14:paraId="787AC170" w14:textId="77777777" w:rsidR="00146609" w:rsidRPr="00146609" w:rsidRDefault="00146609" w:rsidP="00146609"/>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146609" w:rsidRPr="00146609" w14:paraId="17FC9419" w14:textId="77777777">
                                <w:tc>
                                  <w:tcPr>
                                    <w:tcW w:w="0" w:type="auto"/>
                                    <w:tcMar>
                                      <w:top w:w="0" w:type="dxa"/>
                                      <w:left w:w="270" w:type="dxa"/>
                                      <w:bottom w:w="135" w:type="dxa"/>
                                      <w:right w:w="270" w:type="dxa"/>
                                    </w:tcMar>
                                    <w:hideMark/>
                                  </w:tcPr>
                                  <w:p w14:paraId="185BE212" w14:textId="77777777" w:rsidR="00146609" w:rsidRPr="00146609" w:rsidRDefault="00146609" w:rsidP="00146609">
                                    <w:hyperlink r:id="rId4" w:tgtFrame="_blank" w:history="1">
                                      <w:r w:rsidRPr="00146609">
                                        <w:rPr>
                                          <w:rStyle w:val="Hyperlink"/>
                                        </w:rPr>
                                        <w:t>View email in browser</w:t>
                                      </w:r>
                                    </w:hyperlink>
                                  </w:p>
                                </w:tc>
                              </w:tr>
                            </w:tbl>
                            <w:p w14:paraId="4FCA4877" w14:textId="77777777" w:rsidR="00146609" w:rsidRPr="00146609" w:rsidRDefault="00146609" w:rsidP="00146609"/>
                          </w:tc>
                        </w:tr>
                      </w:tbl>
                      <w:p w14:paraId="394ED205" w14:textId="77777777" w:rsidR="00146609" w:rsidRPr="00146609" w:rsidRDefault="00146609" w:rsidP="00146609"/>
                    </w:tc>
                  </w:tr>
                </w:tbl>
                <w:p w14:paraId="51E773A2" w14:textId="77777777" w:rsidR="00146609" w:rsidRPr="00146609" w:rsidRDefault="00146609" w:rsidP="00146609"/>
              </w:tc>
            </w:tr>
            <w:tr w:rsidR="00146609" w:rsidRPr="00146609" w14:paraId="05ED5E0D" w14:textId="77777777">
              <w:trPr>
                <w:jc w:val="center"/>
              </w:trPr>
              <w:tc>
                <w:tcPr>
                  <w:tcW w:w="0" w:type="auto"/>
                  <w:shd w:val="clear" w:color="auto" w:fill="FFD420"/>
                  <w:hideMark/>
                </w:tcPr>
                <w:tbl>
                  <w:tblPr>
                    <w:tblW w:w="5000" w:type="pct"/>
                    <w:tblCellMar>
                      <w:left w:w="0" w:type="dxa"/>
                      <w:right w:w="0" w:type="dxa"/>
                    </w:tblCellMar>
                    <w:tblLook w:val="04A0" w:firstRow="1" w:lastRow="0" w:firstColumn="1" w:lastColumn="0" w:noHBand="0" w:noVBand="1"/>
                  </w:tblPr>
                  <w:tblGrid>
                    <w:gridCol w:w="9247"/>
                  </w:tblGrid>
                  <w:tr w:rsidR="00146609" w:rsidRPr="00146609" w14:paraId="48DBA5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77"/>
                        </w:tblGrid>
                        <w:tr w:rsidR="00146609" w:rsidRPr="00146609" w14:paraId="0E7F38C3" w14:textId="77777777">
                          <w:tc>
                            <w:tcPr>
                              <w:tcW w:w="0" w:type="auto"/>
                              <w:tcMar>
                                <w:top w:w="0" w:type="dxa"/>
                                <w:left w:w="135" w:type="dxa"/>
                                <w:bottom w:w="0" w:type="dxa"/>
                                <w:right w:w="135" w:type="dxa"/>
                              </w:tcMar>
                              <w:hideMark/>
                            </w:tcPr>
                            <w:p w14:paraId="7790F11F" w14:textId="4788E604" w:rsidR="00146609" w:rsidRPr="00146609" w:rsidRDefault="00146609" w:rsidP="00146609">
                              <w:r w:rsidRPr="00146609">
                                <w:drawing>
                                  <wp:inline distT="0" distB="0" distL="0" distR="0" wp14:anchorId="5B1E5E23" wp14:editId="24F43458">
                                    <wp:extent cx="5372100" cy="711200"/>
                                    <wp:effectExtent l="0" t="0" r="0" b="0"/>
                                    <wp:docPr id="17" name="Picture 17">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11200"/>
                                            </a:xfrm>
                                            <a:prstGeom prst="rect">
                                              <a:avLst/>
                                            </a:prstGeom>
                                            <a:noFill/>
                                            <a:ln>
                                              <a:noFill/>
                                            </a:ln>
                                          </pic:spPr>
                                        </pic:pic>
                                      </a:graphicData>
                                    </a:graphic>
                                  </wp:inline>
                                </w:drawing>
                              </w:r>
                            </w:p>
                          </w:tc>
                        </w:tr>
                      </w:tbl>
                      <w:p w14:paraId="41B1461D" w14:textId="77777777" w:rsidR="00146609" w:rsidRPr="00146609" w:rsidRDefault="00146609" w:rsidP="00146609"/>
                    </w:tc>
                  </w:tr>
                </w:tbl>
                <w:p w14:paraId="2D7BEAD9" w14:textId="77777777" w:rsidR="00146609" w:rsidRPr="00146609" w:rsidRDefault="00146609" w:rsidP="00146609"/>
              </w:tc>
            </w:tr>
            <w:tr w:rsidR="00146609" w:rsidRPr="00146609" w14:paraId="387435A7"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247"/>
                  </w:tblGrid>
                  <w:tr w:rsidR="00146609" w:rsidRPr="00146609" w14:paraId="1C8DBC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77"/>
                        </w:tblGrid>
                        <w:tr w:rsidR="00146609" w:rsidRPr="00146609" w14:paraId="2647F5C0" w14:textId="77777777">
                          <w:tc>
                            <w:tcPr>
                              <w:tcW w:w="0" w:type="auto"/>
                              <w:tcMar>
                                <w:top w:w="0" w:type="dxa"/>
                                <w:left w:w="135" w:type="dxa"/>
                                <w:bottom w:w="0" w:type="dxa"/>
                                <w:right w:w="135" w:type="dxa"/>
                              </w:tcMar>
                              <w:hideMark/>
                            </w:tcPr>
                            <w:p w14:paraId="7E3DDCAE" w14:textId="1B1411B0" w:rsidR="00146609" w:rsidRPr="00146609" w:rsidRDefault="00146609" w:rsidP="00146609">
                              <w:r w:rsidRPr="00146609">
                                <w:drawing>
                                  <wp:inline distT="0" distB="0" distL="0" distR="0" wp14:anchorId="370E4AD8" wp14:editId="374632B5">
                                    <wp:extent cx="5372100" cy="2781300"/>
                                    <wp:effectExtent l="0" t="0" r="0" b="0"/>
                                    <wp:docPr id="16" name="Picture 16">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781300"/>
                                            </a:xfrm>
                                            <a:prstGeom prst="rect">
                                              <a:avLst/>
                                            </a:prstGeom>
                                            <a:noFill/>
                                            <a:ln>
                                              <a:noFill/>
                                            </a:ln>
                                          </pic:spPr>
                                        </pic:pic>
                                      </a:graphicData>
                                    </a:graphic>
                                  </wp:inline>
                                </w:drawing>
                              </w:r>
                            </w:p>
                          </w:tc>
                        </w:tr>
                      </w:tbl>
                      <w:p w14:paraId="31AB8804" w14:textId="77777777" w:rsidR="00146609" w:rsidRPr="00146609" w:rsidRDefault="00146609" w:rsidP="00146609"/>
                    </w:tc>
                  </w:tr>
                </w:tbl>
                <w:p w14:paraId="0496724D"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290C5A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247"/>
                        </w:tblGrid>
                        <w:tr w:rsidR="00146609" w:rsidRPr="00146609" w14:paraId="3B2C80B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365573C2" w14:textId="77777777">
                                <w:tc>
                                  <w:tcPr>
                                    <w:tcW w:w="0" w:type="auto"/>
                                    <w:tcMar>
                                      <w:top w:w="0" w:type="dxa"/>
                                      <w:left w:w="270" w:type="dxa"/>
                                      <w:bottom w:w="135" w:type="dxa"/>
                                      <w:right w:w="270" w:type="dxa"/>
                                    </w:tcMar>
                                    <w:hideMark/>
                                  </w:tcPr>
                                  <w:p w14:paraId="1AAB940B" w14:textId="77777777" w:rsidR="00146609" w:rsidRPr="00146609" w:rsidRDefault="00146609" w:rsidP="00146609">
                                    <w:r w:rsidRPr="00146609">
                                      <w:t>We know that due to the current health crisis, teachers are working hard to pivot their teaching on the fly. Kudos to you all as you work to advance student learning from a distance. Perhaps online learning is new to you and you need all the help you can get, or maybe you are an avid online teacher and are just looking for some new ways to enrich your online learning environment. </w:t>
                                    </w:r>
                                    <w:r w:rsidRPr="00146609">
                                      <w:rPr>
                                        <w:b/>
                                        <w:bCs/>
                                      </w:rPr>
                                      <w:t xml:space="preserve">Zoo Atlanta is a great place to look for virtual learning resources! </w:t>
                                    </w:r>
                                    <w:r w:rsidRPr="00146609">
                                      <w:t>From live cams and animal fact sheets to career explorations via Keeper Talks and blogs, we have resources for all ages.   </w:t>
                                    </w:r>
                                  </w:p>
                                  <w:p w14:paraId="435B39F2" w14:textId="77777777" w:rsidR="00146609" w:rsidRPr="00146609" w:rsidRDefault="00146609" w:rsidP="00146609">
                                    <w:r w:rsidRPr="00146609">
                                      <w:rPr>
                                        <w:b/>
                                        <w:bCs/>
                                      </w:rPr>
                                      <w:t>For</w:t>
                                    </w:r>
                                    <w:r w:rsidRPr="00146609">
                                      <w:t xml:space="preserve"> </w:t>
                                    </w:r>
                                    <w:r w:rsidRPr="00146609">
                                      <w:rPr>
                                        <w:b/>
                                        <w:bCs/>
                                      </w:rPr>
                                      <w:t>upper elementary and middle school students</w:t>
                                    </w:r>
                                    <w:r w:rsidRPr="00146609">
                                      <w:t>, have your students take a virtual field trip through the Zoo by clicking through our </w:t>
                                    </w:r>
                                    <w:hyperlink r:id="rId9" w:tgtFrame="_blank" w:history="1">
                                      <w:r w:rsidRPr="00146609">
                                        <w:rPr>
                                          <w:rStyle w:val="Hyperlink"/>
                                        </w:rPr>
                                        <w:t>online map</w:t>
                                      </w:r>
                                    </w:hyperlink>
                                    <w:r w:rsidRPr="00146609">
                                      <w:t>. This interactive map will allow you to move through the Zoo and click on each habitat for information and pictures about the animals! Using this tool, you can have students create food webs, a diorama of a habitat, or even a sketchbook of the animals in the Zoo!  In addition, students can use the </w:t>
                                    </w:r>
                                    <w:hyperlink r:id="rId10" w:tgtFrame="_blank" w:history="1">
                                      <w:r w:rsidRPr="00146609">
                                        <w:rPr>
                                          <w:rStyle w:val="Hyperlink"/>
                                        </w:rPr>
                                        <w:t>Animal Pages</w:t>
                                      </w:r>
                                    </w:hyperlink>
                                    <w:r w:rsidRPr="00146609">
                                      <w:t> to do their research and learn more about the unique animal ambassadors who live at Zoo Atlanta. </w:t>
                                    </w:r>
                                  </w:p>
                                  <w:p w14:paraId="1DCACB7D" w14:textId="77777777" w:rsidR="00146609" w:rsidRPr="00146609" w:rsidRDefault="00146609" w:rsidP="00146609">
                                    <w:r w:rsidRPr="00146609">
                                      <w:rPr>
                                        <w:b/>
                                        <w:bCs/>
                                      </w:rPr>
                                      <w:t>Do you have younger ones who need to practice their writing skills?</w:t>
                                    </w:r>
                                    <w:r w:rsidRPr="00146609">
                                      <w:t xml:space="preserve"> Check out our </w:t>
                                    </w:r>
                                    <w:proofErr w:type="spellStart"/>
                                    <w:r w:rsidRPr="00146609">
                                      <w:fldChar w:fldCharType="begin"/>
                                    </w:r>
                                    <w:r w:rsidRPr="00146609">
                                      <w:instrText xml:space="preserve"> HYPERLINK "https://nam03.safelinks.protection.outlook.com/?url=https%3A%2F%2Fzooatlanta.us7.list-manage.com%2Ftrack%2Fclick%3Fu%3Dd9031a7794b0f73577cc878c5%26id%3Dc070e857e6%26e%3D4c072e7979&amp;data=02%7C01%7Calicia.adams%40cobbk12.org%7C9443f43b83614c7c378808d7df9ad13e%7C2fce1dfb919f4938aab8c47f0fc9182d%7C0%7C0%7C637223728341593721&amp;sdata=oag1kQyQfxHdHCE8p4VuXtMIYbztDpyPkPhLsWHL5yk%3D&amp;reserved=0" \t "_blank" </w:instrText>
                                    </w:r>
                                    <w:r w:rsidRPr="00146609">
                                      <w:fldChar w:fldCharType="separate"/>
                                    </w:r>
                                    <w:r w:rsidRPr="00146609">
                                      <w:rPr>
                                        <w:rStyle w:val="Hyperlink"/>
                                      </w:rPr>
                                      <w:t>PandaCam</w:t>
                                    </w:r>
                                    <w:proofErr w:type="spellEnd"/>
                                    <w:r w:rsidRPr="00146609">
                                      <w:fldChar w:fldCharType="end"/>
                                    </w:r>
                                    <w:r w:rsidRPr="00146609">
                                      <w:t xml:space="preserve">. </w:t>
                                    </w:r>
                                    <w:proofErr w:type="spellStart"/>
                                    <w:r w:rsidRPr="00146609">
                                      <w:t>PandaCam</w:t>
                                    </w:r>
                                    <w:proofErr w:type="spellEnd"/>
                                    <w:r w:rsidRPr="00146609">
                                      <w:t xml:space="preserve"> is a live stream of what the giant pandas are doing, and it’s available 24/7! Have the younger ones observe the colors and structures of the habitat, as well as the activities of the </w:t>
                                    </w:r>
                                    <w:r w:rsidRPr="00146609">
                                      <w:lastRenderedPageBreak/>
                                      <w:t>pandas. After a couple minutes of observation, have them practice their writing skills by writing several sentences describing what they see! </w:t>
                                    </w:r>
                                  </w:p>
                                  <w:p w14:paraId="07ED3455" w14:textId="77777777" w:rsidR="00146609" w:rsidRPr="00146609" w:rsidRDefault="00146609" w:rsidP="00146609">
                                    <w:r w:rsidRPr="00146609">
                                      <w:rPr>
                                        <w:b/>
                                        <w:bCs/>
                                      </w:rPr>
                                      <w:t>Are your teenagers spending the day on YouTube?</w:t>
                                    </w:r>
                                    <w:r w:rsidRPr="00146609">
                                      <w:t xml:space="preserve"> Have them check out </w:t>
                                    </w:r>
                                    <w:hyperlink r:id="rId11" w:tgtFrame="_blank" w:history="1">
                                      <w:r w:rsidRPr="00146609">
                                        <w:rPr>
                                          <w:rStyle w:val="Hyperlink"/>
                                        </w:rPr>
                                        <w:t>Zoo Atlanta’s YouTube Channel</w:t>
                                      </w:r>
                                    </w:hyperlink>
                                    <w:r w:rsidRPr="00146609">
                                      <w:t>! Within the channel, they can search for careers in zoology, Keeper Talks, research and much more! One of the ways students can use this tool is to research endangered animals and create a campaign to help protect them! </w:t>
                                    </w:r>
                                  </w:p>
                                  <w:p w14:paraId="31FD6404" w14:textId="77777777" w:rsidR="00146609" w:rsidRPr="00146609" w:rsidRDefault="00146609" w:rsidP="00146609">
                                    <w:r w:rsidRPr="00146609">
                                      <w:t>Beyond Zoo Atlanta, the Association of Zoos and Aquariums (AZA), our accrediting organization, has created an online tool to assist in finding </w:t>
                                    </w:r>
                                    <w:hyperlink r:id="rId12" w:tgtFrame="_blank" w:history="1">
                                      <w:r w:rsidRPr="00146609">
                                        <w:rPr>
                                          <w:rStyle w:val="Hyperlink"/>
                                        </w:rPr>
                                        <w:t>virtual resources and tools</w:t>
                                      </w:r>
                                    </w:hyperlink>
                                    <w:r w:rsidRPr="00146609">
                                      <w:t> from zoos and aquariums across the country. </w:t>
                                    </w:r>
                                    <w:r w:rsidRPr="00146609">
                                      <w:rPr>
                                        <w:b/>
                                        <w:bCs/>
                                      </w:rPr>
                                      <w:t>Here you will find a calendar of events that you or your students can log onto.  </w:t>
                                    </w:r>
                                  </w:p>
                                  <w:p w14:paraId="60F2BDB3" w14:textId="77777777" w:rsidR="00146609" w:rsidRPr="00146609" w:rsidRDefault="00146609" w:rsidP="00146609">
                                    <w:r w:rsidRPr="00146609">
                                      <w:t xml:space="preserve">Lastly, Zoo Atlanta has been working to create new content, from videos to activities, that you can use to aid in student learning.  </w:t>
                                    </w:r>
                                    <w:r w:rsidRPr="00146609">
                                      <w:rPr>
                                        <w:b/>
                                        <w:bCs/>
                                      </w:rPr>
                                      <w:t>You can access this content on our new </w:t>
                                    </w:r>
                                    <w:hyperlink r:id="rId13" w:tgtFrame="_blank" w:history="1">
                                      <w:r w:rsidRPr="00146609">
                                        <w:rPr>
                                          <w:rStyle w:val="Hyperlink"/>
                                        </w:rPr>
                                        <w:t>At Home webpage</w:t>
                                      </w:r>
                                    </w:hyperlink>
                                    <w:r w:rsidRPr="00146609">
                                      <w:rPr>
                                        <w:b/>
                                        <w:bCs/>
                                      </w:rPr>
                                      <w:t>.</w:t>
                                    </w:r>
                                    <w:r w:rsidRPr="00146609">
                                      <w:t> This content is constantly being refreshed, so keep checking in as we add new content each week!  What if you need something that is not there?  Feel free to reach out to us directly, via email at </w:t>
                                    </w:r>
                                    <w:hyperlink r:id="rId14" w:tgtFrame="_blank" w:history="1">
                                      <w:r w:rsidRPr="00146609">
                                        <w:rPr>
                                          <w:rStyle w:val="Hyperlink"/>
                                        </w:rPr>
                                        <w:t>eduation@zooatlanta.org</w:t>
                                      </w:r>
                                    </w:hyperlink>
                                    <w:r w:rsidRPr="00146609">
                                      <w:t>, and let us know … we just might be able to help you out! </w:t>
                                    </w:r>
                                  </w:p>
                                  <w:p w14:paraId="5B646A78" w14:textId="77777777" w:rsidR="00146609" w:rsidRPr="00146609" w:rsidRDefault="00146609" w:rsidP="00146609">
                                    <w:r w:rsidRPr="00146609">
                                      <w:t xml:space="preserve">We are missing you here at the Zoo!  We look forward to seeing you next year and are working as we speak to innovate our programs to better meet your students’ learning needs.  </w:t>
                                    </w:r>
                                    <w:r w:rsidRPr="00146609">
                                      <w:rPr>
                                        <w:b/>
                                        <w:bCs/>
                                      </w:rPr>
                                      <w:t>Keep a watch out for our 2020-2021 School Guide</w:t>
                                    </w:r>
                                    <w:r w:rsidRPr="00146609">
                                      <w:t>, coming in May to your inbox (physical guides will be mailed in August) to help you plan your next trip to the Zoo.  </w:t>
                                    </w:r>
                                    <w:r w:rsidRPr="00146609">
                                      <w:rPr>
                                        <w:b/>
                                        <w:bCs/>
                                      </w:rPr>
                                      <w:t>   </w:t>
                                    </w:r>
                                  </w:p>
                                </w:tc>
                              </w:tr>
                            </w:tbl>
                            <w:p w14:paraId="07469E1D" w14:textId="77777777" w:rsidR="00146609" w:rsidRPr="00146609" w:rsidRDefault="00146609" w:rsidP="00146609"/>
                          </w:tc>
                        </w:tr>
                      </w:tbl>
                      <w:p w14:paraId="3552156A" w14:textId="77777777" w:rsidR="00146609" w:rsidRPr="00146609" w:rsidRDefault="00146609" w:rsidP="00146609"/>
                    </w:tc>
                  </w:tr>
                </w:tbl>
                <w:p w14:paraId="5A043566"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604A9965" w14:textId="77777777">
                    <w:tc>
                      <w:tcPr>
                        <w:tcW w:w="0" w:type="auto"/>
                        <w:tcMar>
                          <w:top w:w="0" w:type="dxa"/>
                          <w:left w:w="270" w:type="dxa"/>
                          <w:bottom w:w="270" w:type="dxa"/>
                          <w:right w:w="270" w:type="dxa"/>
                        </w:tcMar>
                        <w:hideMark/>
                      </w:tcPr>
                      <w:tbl>
                        <w:tblPr>
                          <w:tblW w:w="0" w:type="auto"/>
                          <w:jc w:val="center"/>
                          <w:shd w:val="clear" w:color="auto" w:fill="0033A0"/>
                          <w:tblCellMar>
                            <w:left w:w="0" w:type="dxa"/>
                            <w:right w:w="0" w:type="dxa"/>
                          </w:tblCellMar>
                          <w:tblLook w:val="04A0" w:firstRow="1" w:lastRow="0" w:firstColumn="1" w:lastColumn="0" w:noHBand="0" w:noVBand="1"/>
                        </w:tblPr>
                        <w:tblGrid>
                          <w:gridCol w:w="3446"/>
                        </w:tblGrid>
                        <w:tr w:rsidR="00146609" w:rsidRPr="00146609" w14:paraId="7890EF71" w14:textId="77777777">
                          <w:trPr>
                            <w:jc w:val="center"/>
                          </w:trPr>
                          <w:tc>
                            <w:tcPr>
                              <w:tcW w:w="0" w:type="auto"/>
                              <w:shd w:val="clear" w:color="auto" w:fill="0033A0"/>
                              <w:tcMar>
                                <w:top w:w="210" w:type="dxa"/>
                                <w:left w:w="210" w:type="dxa"/>
                                <w:bottom w:w="210" w:type="dxa"/>
                                <w:right w:w="210" w:type="dxa"/>
                              </w:tcMar>
                              <w:vAlign w:val="center"/>
                              <w:hideMark/>
                            </w:tcPr>
                            <w:p w14:paraId="6E817C78" w14:textId="77777777" w:rsidR="00146609" w:rsidRPr="00146609" w:rsidRDefault="00146609" w:rsidP="00146609">
                              <w:hyperlink r:id="rId15" w:tgtFrame="_blank" w:tooltip="VIST AT HOME RESOURCES" w:history="1">
                                <w:r w:rsidRPr="00146609">
                                  <w:rPr>
                                    <w:rStyle w:val="Hyperlink"/>
                                    <w:b/>
                                    <w:bCs/>
                                  </w:rPr>
                                  <w:t>VIST AT HOME RESOURCES</w:t>
                                </w:r>
                              </w:hyperlink>
                              <w:r w:rsidRPr="00146609">
                                <w:t xml:space="preserve"> </w:t>
                              </w:r>
                            </w:p>
                          </w:tc>
                        </w:tr>
                      </w:tbl>
                      <w:p w14:paraId="6B3EB8F6" w14:textId="77777777" w:rsidR="00146609" w:rsidRPr="00146609" w:rsidRDefault="00146609" w:rsidP="00146609"/>
                    </w:tc>
                  </w:tr>
                </w:tbl>
                <w:p w14:paraId="28EBA46A"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0B8AB797" w14:textId="77777777">
                    <w:tc>
                      <w:tcPr>
                        <w:tcW w:w="0" w:type="auto"/>
                        <w:tcMar>
                          <w:top w:w="90" w:type="dxa"/>
                          <w:left w:w="270" w:type="dxa"/>
                          <w:bottom w:w="21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707"/>
                        </w:tblGrid>
                        <w:tr w:rsidR="00146609" w:rsidRPr="00146609" w14:paraId="2B03751B" w14:textId="77777777">
                          <w:tc>
                            <w:tcPr>
                              <w:tcW w:w="0" w:type="auto"/>
                              <w:tcBorders>
                                <w:top w:val="single" w:sz="12" w:space="0" w:color="C4C4C4"/>
                                <w:left w:val="nil"/>
                                <w:bottom w:val="nil"/>
                                <w:right w:val="nil"/>
                              </w:tcBorders>
                              <w:vAlign w:val="center"/>
                              <w:hideMark/>
                            </w:tcPr>
                            <w:p w14:paraId="730F3F7C" w14:textId="77777777" w:rsidR="00146609" w:rsidRPr="00146609" w:rsidRDefault="00146609" w:rsidP="00146609"/>
                          </w:tc>
                        </w:tr>
                      </w:tbl>
                      <w:p w14:paraId="3EB0466E" w14:textId="77777777" w:rsidR="00146609" w:rsidRPr="00146609" w:rsidRDefault="00146609" w:rsidP="00146609"/>
                    </w:tc>
                  </w:tr>
                </w:tbl>
                <w:p w14:paraId="63B1D639" w14:textId="77777777" w:rsidR="00146609" w:rsidRPr="00146609" w:rsidRDefault="00146609" w:rsidP="00146609"/>
              </w:tc>
            </w:tr>
            <w:tr w:rsidR="00146609" w:rsidRPr="00146609" w14:paraId="136E55CA"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146609" w:rsidRPr="00146609" w14:paraId="0FE56EAA"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46609" w:rsidRPr="00146609" w14:paraId="714938C4"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146609" w:rsidRPr="00146609" w14:paraId="254A4A1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420"/>
                                      <w:tblCellMar>
                                        <w:left w:w="0" w:type="dxa"/>
                                        <w:right w:w="0" w:type="dxa"/>
                                      </w:tblCellMar>
                                      <w:tblLook w:val="04A0" w:firstRow="1" w:lastRow="0" w:firstColumn="1" w:lastColumn="0" w:noHBand="0" w:noVBand="1"/>
                                    </w:tblPr>
                                    <w:tblGrid>
                                      <w:gridCol w:w="3960"/>
                                    </w:tblGrid>
                                    <w:tr w:rsidR="00146609" w:rsidRPr="00146609" w14:paraId="411C82EA" w14:textId="77777777">
                                      <w:tc>
                                        <w:tcPr>
                                          <w:tcW w:w="0" w:type="auto"/>
                                          <w:shd w:val="clear" w:color="auto" w:fill="FFD420"/>
                                          <w:hideMark/>
                                        </w:tcPr>
                                        <w:p w14:paraId="5D3B258D" w14:textId="72080AF3" w:rsidR="00146609" w:rsidRPr="00146609" w:rsidRDefault="00146609" w:rsidP="00146609">
                                          <w:r w:rsidRPr="00146609">
                                            <w:lastRenderedPageBreak/>
                                            <w:drawing>
                                              <wp:inline distT="0" distB="0" distL="0" distR="0" wp14:anchorId="3A5A0A0D" wp14:editId="5ECCCE02">
                                                <wp:extent cx="2514600" cy="1409700"/>
                                                <wp:effectExtent l="0" t="0" r="0" b="0"/>
                                                <wp:docPr id="15" name="Picture 15">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146609" w:rsidRPr="00146609" w14:paraId="0F4365E9" w14:textId="77777777">
                                      <w:tc>
                                        <w:tcPr>
                                          <w:tcW w:w="3690" w:type="dxa"/>
                                          <w:shd w:val="clear" w:color="auto" w:fill="FFD420"/>
                                          <w:tcMar>
                                            <w:top w:w="135" w:type="dxa"/>
                                            <w:left w:w="270" w:type="dxa"/>
                                            <w:bottom w:w="135" w:type="dxa"/>
                                            <w:right w:w="270" w:type="dxa"/>
                                          </w:tcMar>
                                          <w:hideMark/>
                                        </w:tcPr>
                                        <w:p w14:paraId="7DD72C09" w14:textId="77777777" w:rsidR="00146609" w:rsidRPr="00146609" w:rsidRDefault="00146609" w:rsidP="00146609">
                                          <w:pPr>
                                            <w:rPr>
                                              <w:b/>
                                              <w:bCs/>
                                            </w:rPr>
                                          </w:pPr>
                                          <w:r w:rsidRPr="00146609">
                                            <w:rPr>
                                              <w:b/>
                                              <w:bCs/>
                                            </w:rPr>
                                            <w:t xml:space="preserve">Enter the </w:t>
                                          </w:r>
                                          <w:proofErr w:type="spellStart"/>
                                          <w:r w:rsidRPr="00146609">
                                            <w:rPr>
                                              <w:b/>
                                              <w:bCs/>
                                            </w:rPr>
                                            <w:t>Wildeverse</w:t>
                                          </w:r>
                                          <w:proofErr w:type="spellEnd"/>
                                        </w:p>
                                        <w:p w14:paraId="42C15E17" w14:textId="77777777" w:rsidR="00146609" w:rsidRPr="00146609" w:rsidRDefault="00146609" w:rsidP="00146609">
                                          <w:r w:rsidRPr="00146609">
                                            <w:t>Zoo Atlanta is proud to be the U.S. partner of the international launch of </w:t>
                                          </w:r>
                                          <w:proofErr w:type="spellStart"/>
                                          <w:r w:rsidRPr="00146609">
                                            <w:fldChar w:fldCharType="begin"/>
                                          </w:r>
                                          <w:r w:rsidRPr="00146609">
                                            <w:instrText xml:space="preserve"> HYPERLINK "https://nam03.safelinks.protection.outlook.com/?url=https%3A%2F%2Fzooatlanta.us7.list-manage.com%2Ftrack%2Fclick%3Fu%3Dd9031a7794b0f73577cc878c5%26id%3Dbda7ba2fe0%26e%3D4c072e7979&amp;data=02%7C01%7Calicia.adams%40cobbk12.org%7C9443f43b83614c7c378808d7df9ad13e%7C2fce1dfb919f4938aab8c47f0fc9182d%7C0%7C0%7C637223728341623599&amp;sdata=JoZmohLpr9Vtuir%2BxVoW2jhBbWSnuJ1bjewDLqj6Lnk%3D&amp;reserved=0" \t "_blank" </w:instrText>
                                          </w:r>
                                          <w:r w:rsidRPr="00146609">
                                            <w:fldChar w:fldCharType="separate"/>
                                          </w:r>
                                          <w:r w:rsidRPr="00146609">
                                            <w:rPr>
                                              <w:rStyle w:val="Hyperlink"/>
                                            </w:rPr>
                                            <w:t>Wildeverse</w:t>
                                          </w:r>
                                          <w:proofErr w:type="spellEnd"/>
                                          <w:r w:rsidRPr="00146609">
                                            <w:fldChar w:fldCharType="end"/>
                                          </w:r>
                                          <w:r w:rsidRPr="00146609">
                                            <w:t xml:space="preserve">, a NEW free mobile </w:t>
                                          </w:r>
                                          <w:r w:rsidRPr="00146609">
                                            <w:lastRenderedPageBreak/>
                                            <w:t>game that transforms your home into the jungle with Augmented Reality. Through this game, your students can become a wildlife scientist as they track real apes living in the wild in the rainforests.</w:t>
                                          </w:r>
                                        </w:p>
                                      </w:tc>
                                    </w:tr>
                                  </w:tbl>
                                  <w:p w14:paraId="27A94F0C" w14:textId="77777777" w:rsidR="00146609" w:rsidRPr="00146609" w:rsidRDefault="00146609" w:rsidP="00146609"/>
                                </w:tc>
                              </w:tr>
                            </w:tbl>
                            <w:p w14:paraId="2E082553"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6FAB3231" w14:textId="77777777">
                                <w:tc>
                                  <w:tcPr>
                                    <w:tcW w:w="0" w:type="auto"/>
                                    <w:tcMar>
                                      <w:top w:w="0" w:type="dxa"/>
                                      <w:left w:w="270" w:type="dxa"/>
                                      <w:bottom w:w="270" w:type="dxa"/>
                                      <w:right w:w="270" w:type="dxa"/>
                                    </w:tcMar>
                                    <w:hideMark/>
                                  </w:tcPr>
                                  <w:tbl>
                                    <w:tblPr>
                                      <w:tblW w:w="0" w:type="auto"/>
                                      <w:jc w:val="center"/>
                                      <w:shd w:val="clear" w:color="auto" w:fill="00833F"/>
                                      <w:tblCellMar>
                                        <w:left w:w="0" w:type="dxa"/>
                                        <w:right w:w="0" w:type="dxa"/>
                                      </w:tblCellMar>
                                      <w:tblLook w:val="04A0" w:firstRow="1" w:lastRow="0" w:firstColumn="1" w:lastColumn="0" w:noHBand="0" w:noVBand="1"/>
                                    </w:tblPr>
                                    <w:tblGrid>
                                      <w:gridCol w:w="1930"/>
                                    </w:tblGrid>
                                    <w:tr w:rsidR="00146609" w:rsidRPr="00146609" w14:paraId="752288A2" w14:textId="77777777">
                                      <w:trPr>
                                        <w:jc w:val="center"/>
                                      </w:trPr>
                                      <w:tc>
                                        <w:tcPr>
                                          <w:tcW w:w="0" w:type="auto"/>
                                          <w:shd w:val="clear" w:color="auto" w:fill="00833F"/>
                                          <w:tcMar>
                                            <w:top w:w="210" w:type="dxa"/>
                                            <w:left w:w="210" w:type="dxa"/>
                                            <w:bottom w:w="210" w:type="dxa"/>
                                            <w:right w:w="210" w:type="dxa"/>
                                          </w:tcMar>
                                          <w:vAlign w:val="center"/>
                                          <w:hideMark/>
                                        </w:tcPr>
                                        <w:p w14:paraId="098CAF02" w14:textId="77777777" w:rsidR="00146609" w:rsidRPr="00146609" w:rsidRDefault="00146609" w:rsidP="00146609">
                                          <w:hyperlink r:id="rId18" w:tgtFrame="_blank" w:tooltip="LEARN MORE" w:history="1">
                                            <w:r w:rsidRPr="00146609">
                                              <w:rPr>
                                                <w:rStyle w:val="Hyperlink"/>
                                                <w:b/>
                                                <w:bCs/>
                                              </w:rPr>
                                              <w:t>LEARN MORE</w:t>
                                            </w:r>
                                          </w:hyperlink>
                                          <w:r w:rsidRPr="00146609">
                                            <w:t xml:space="preserve"> </w:t>
                                          </w:r>
                                        </w:p>
                                      </w:tc>
                                    </w:tr>
                                  </w:tbl>
                                  <w:p w14:paraId="48E0B5CC" w14:textId="77777777" w:rsidR="00146609" w:rsidRPr="00146609" w:rsidRDefault="00146609" w:rsidP="00146609"/>
                                </w:tc>
                              </w:tr>
                            </w:tbl>
                            <w:p w14:paraId="15B16EE6"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4D83C6F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D420"/>
                                      <w:tblCellMar>
                                        <w:left w:w="0" w:type="dxa"/>
                                        <w:right w:w="0" w:type="dxa"/>
                                      </w:tblCellMar>
                                      <w:tblLook w:val="04A0" w:firstRow="1" w:lastRow="0" w:firstColumn="1" w:lastColumn="0" w:noHBand="0" w:noVBand="1"/>
                                    </w:tblPr>
                                    <w:tblGrid>
                                      <w:gridCol w:w="3960"/>
                                    </w:tblGrid>
                                    <w:tr w:rsidR="00146609" w:rsidRPr="00146609" w14:paraId="16C9E28B" w14:textId="77777777">
                                      <w:tc>
                                        <w:tcPr>
                                          <w:tcW w:w="0" w:type="auto"/>
                                          <w:shd w:val="clear" w:color="auto" w:fill="FFD420"/>
                                          <w:hideMark/>
                                        </w:tcPr>
                                        <w:p w14:paraId="52F83303" w14:textId="2B844E68" w:rsidR="00146609" w:rsidRPr="00146609" w:rsidRDefault="00146609" w:rsidP="00146609">
                                          <w:r w:rsidRPr="00146609">
                                            <w:drawing>
                                              <wp:inline distT="0" distB="0" distL="0" distR="0" wp14:anchorId="2B405670" wp14:editId="502B6310">
                                                <wp:extent cx="2514600" cy="1409700"/>
                                                <wp:effectExtent l="0" t="0" r="0" b="0"/>
                                                <wp:docPr id="14" name="Picture 14">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146609" w:rsidRPr="00146609" w14:paraId="4DFB66CA" w14:textId="77777777">
                                      <w:tc>
                                        <w:tcPr>
                                          <w:tcW w:w="3690" w:type="dxa"/>
                                          <w:shd w:val="clear" w:color="auto" w:fill="FFD420"/>
                                          <w:tcMar>
                                            <w:top w:w="135" w:type="dxa"/>
                                            <w:left w:w="270" w:type="dxa"/>
                                            <w:bottom w:w="135" w:type="dxa"/>
                                            <w:right w:w="270" w:type="dxa"/>
                                          </w:tcMar>
                                          <w:hideMark/>
                                        </w:tcPr>
                                        <w:p w14:paraId="5A04A9EA" w14:textId="77777777" w:rsidR="00146609" w:rsidRPr="00146609" w:rsidRDefault="00146609" w:rsidP="00146609">
                                          <w:pPr>
                                            <w:rPr>
                                              <w:b/>
                                              <w:bCs/>
                                            </w:rPr>
                                          </w:pPr>
                                          <w:r w:rsidRPr="00146609">
                                            <w:rPr>
                                              <w:b/>
                                              <w:bCs/>
                                            </w:rPr>
                                            <w:t>Summer Safari Camp</w:t>
                                          </w:r>
                                        </w:p>
                                        <w:p w14:paraId="7FF7516B" w14:textId="77777777" w:rsidR="00146609" w:rsidRPr="00146609" w:rsidRDefault="00146609" w:rsidP="00146609">
                                          <w:r w:rsidRPr="00146609">
                                            <w:t>Campers will be immersed in hands-on learning about nature leading to a deeper connection to wildlife and wild places, all while having fun and making friends.  It’s more than a camp; it’s a personal exploration of our place in the natural world.</w:t>
                                          </w:r>
                                        </w:p>
                                      </w:tc>
                                    </w:tr>
                                  </w:tbl>
                                  <w:p w14:paraId="40A32308" w14:textId="77777777" w:rsidR="00146609" w:rsidRPr="00146609" w:rsidRDefault="00146609" w:rsidP="00146609"/>
                                </w:tc>
                              </w:tr>
                            </w:tbl>
                            <w:p w14:paraId="5374E27F"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1817ADCF" w14:textId="77777777">
                                <w:tc>
                                  <w:tcPr>
                                    <w:tcW w:w="0" w:type="auto"/>
                                    <w:tcMar>
                                      <w:top w:w="0" w:type="dxa"/>
                                      <w:left w:w="270" w:type="dxa"/>
                                      <w:bottom w:w="270" w:type="dxa"/>
                                      <w:right w:w="270" w:type="dxa"/>
                                    </w:tcMar>
                                    <w:hideMark/>
                                  </w:tcPr>
                                  <w:tbl>
                                    <w:tblPr>
                                      <w:tblW w:w="0" w:type="auto"/>
                                      <w:jc w:val="center"/>
                                      <w:shd w:val="clear" w:color="auto" w:fill="00833F"/>
                                      <w:tblCellMar>
                                        <w:left w:w="0" w:type="dxa"/>
                                        <w:right w:w="0" w:type="dxa"/>
                                      </w:tblCellMar>
                                      <w:tblLook w:val="04A0" w:firstRow="1" w:lastRow="0" w:firstColumn="1" w:lastColumn="0" w:noHBand="0" w:noVBand="1"/>
                                    </w:tblPr>
                                    <w:tblGrid>
                                      <w:gridCol w:w="1930"/>
                                    </w:tblGrid>
                                    <w:tr w:rsidR="00146609" w:rsidRPr="00146609" w14:paraId="22EBBF0D" w14:textId="77777777">
                                      <w:trPr>
                                        <w:jc w:val="center"/>
                                      </w:trPr>
                                      <w:tc>
                                        <w:tcPr>
                                          <w:tcW w:w="0" w:type="auto"/>
                                          <w:shd w:val="clear" w:color="auto" w:fill="00833F"/>
                                          <w:tcMar>
                                            <w:top w:w="210" w:type="dxa"/>
                                            <w:left w:w="210" w:type="dxa"/>
                                            <w:bottom w:w="210" w:type="dxa"/>
                                            <w:right w:w="210" w:type="dxa"/>
                                          </w:tcMar>
                                          <w:vAlign w:val="center"/>
                                          <w:hideMark/>
                                        </w:tcPr>
                                        <w:p w14:paraId="46220A23" w14:textId="77777777" w:rsidR="00146609" w:rsidRPr="00146609" w:rsidRDefault="00146609" w:rsidP="00146609">
                                          <w:hyperlink r:id="rId21" w:tgtFrame="_blank" w:tooltip="LEARN MORE" w:history="1">
                                            <w:r w:rsidRPr="00146609">
                                              <w:rPr>
                                                <w:rStyle w:val="Hyperlink"/>
                                                <w:b/>
                                                <w:bCs/>
                                              </w:rPr>
                                              <w:t>LEARN MORE</w:t>
                                            </w:r>
                                          </w:hyperlink>
                                          <w:r w:rsidRPr="00146609">
                                            <w:t xml:space="preserve"> </w:t>
                                          </w:r>
                                        </w:p>
                                      </w:tc>
                                    </w:tr>
                                  </w:tbl>
                                  <w:p w14:paraId="490D237F" w14:textId="77777777" w:rsidR="00146609" w:rsidRPr="00146609" w:rsidRDefault="00146609" w:rsidP="00146609"/>
                                </w:tc>
                              </w:tr>
                            </w:tbl>
                            <w:p w14:paraId="5F739C8A" w14:textId="77777777" w:rsidR="00146609" w:rsidRPr="00146609" w:rsidRDefault="00146609" w:rsidP="00146609"/>
                          </w:tc>
                        </w:tr>
                      </w:tbl>
                      <w:p w14:paraId="2113A0DB" w14:textId="77777777" w:rsidR="00146609" w:rsidRPr="00146609" w:rsidRDefault="00146609" w:rsidP="00146609"/>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146609" w:rsidRPr="00146609" w14:paraId="3DFAF32C"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146609" w:rsidRPr="00146609" w14:paraId="6E3308B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420"/>
                                      <w:tblCellMar>
                                        <w:left w:w="0" w:type="dxa"/>
                                        <w:right w:w="0" w:type="dxa"/>
                                      </w:tblCellMar>
                                      <w:tblLook w:val="04A0" w:firstRow="1" w:lastRow="0" w:firstColumn="1" w:lastColumn="0" w:noHBand="0" w:noVBand="1"/>
                                    </w:tblPr>
                                    <w:tblGrid>
                                      <w:gridCol w:w="3960"/>
                                    </w:tblGrid>
                                    <w:tr w:rsidR="00146609" w:rsidRPr="00146609" w14:paraId="128A942F" w14:textId="77777777">
                                      <w:tc>
                                        <w:tcPr>
                                          <w:tcW w:w="0" w:type="auto"/>
                                          <w:shd w:val="clear" w:color="auto" w:fill="FFD420"/>
                                          <w:hideMark/>
                                        </w:tcPr>
                                        <w:p w14:paraId="090EA989" w14:textId="13B19369" w:rsidR="00146609" w:rsidRPr="00146609" w:rsidRDefault="00146609" w:rsidP="00146609">
                                          <w:r w:rsidRPr="00146609">
                                            <w:lastRenderedPageBreak/>
                                            <w:drawing>
                                              <wp:inline distT="0" distB="0" distL="0" distR="0" wp14:anchorId="5E40C5A0" wp14:editId="4AE3794E">
                                                <wp:extent cx="2514600" cy="1409700"/>
                                                <wp:effectExtent l="0" t="0" r="0" b="0"/>
                                                <wp:docPr id="13" name="Picture 13">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146609" w:rsidRPr="00146609" w14:paraId="2CB348F2" w14:textId="77777777">
                                      <w:tc>
                                        <w:tcPr>
                                          <w:tcW w:w="3690" w:type="dxa"/>
                                          <w:shd w:val="clear" w:color="auto" w:fill="FFD420"/>
                                          <w:tcMar>
                                            <w:top w:w="135" w:type="dxa"/>
                                            <w:left w:w="270" w:type="dxa"/>
                                            <w:bottom w:w="135" w:type="dxa"/>
                                            <w:right w:w="270" w:type="dxa"/>
                                          </w:tcMar>
                                          <w:hideMark/>
                                        </w:tcPr>
                                        <w:p w14:paraId="69639761" w14:textId="77777777" w:rsidR="00146609" w:rsidRPr="00146609" w:rsidRDefault="00146609" w:rsidP="00146609">
                                          <w:r w:rsidRPr="00146609">
                                            <w:rPr>
                                              <w:b/>
                                              <w:bCs/>
                                            </w:rPr>
                                            <w:t>Join us in Conservation</w:t>
                                          </w:r>
                                          <w:r w:rsidRPr="00146609">
                                            <w:br/>
                                          </w:r>
                                          <w:proofErr w:type="spellStart"/>
                                          <w:r w:rsidRPr="00146609">
                                            <w:t>Conservation</w:t>
                                          </w:r>
                                          <w:proofErr w:type="spellEnd"/>
                                          <w:r w:rsidRPr="00146609">
                                            <w:t xml:space="preserve"> is the cornerstone of our work at Zoo Atlanta. Engage your students in exploring and creating their own conservation and/or </w:t>
                                          </w:r>
                                          <w:r w:rsidRPr="00146609">
                                            <w:lastRenderedPageBreak/>
                                            <w:t>advocacy projects. They can explore how the Zoo engages in effective conservation through our various </w:t>
                                          </w:r>
                                          <w:hyperlink r:id="rId24" w:tgtFrame="_blank" w:history="1">
                                            <w:r w:rsidRPr="00146609">
                                              <w:rPr>
                                                <w:rStyle w:val="Hyperlink"/>
                                              </w:rPr>
                                              <w:t>conservation initiatives</w:t>
                                            </w:r>
                                          </w:hyperlink>
                                          <w:r w:rsidRPr="00146609">
                                            <w:t>.  </w:t>
                                          </w:r>
                                        </w:p>
                                      </w:tc>
                                    </w:tr>
                                  </w:tbl>
                                  <w:p w14:paraId="7502242F" w14:textId="77777777" w:rsidR="00146609" w:rsidRPr="00146609" w:rsidRDefault="00146609" w:rsidP="00146609"/>
                                </w:tc>
                              </w:tr>
                            </w:tbl>
                            <w:p w14:paraId="36E27F8B"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273B61D7" w14:textId="77777777">
                                <w:tc>
                                  <w:tcPr>
                                    <w:tcW w:w="0" w:type="auto"/>
                                    <w:tcMar>
                                      <w:top w:w="0" w:type="dxa"/>
                                      <w:left w:w="270" w:type="dxa"/>
                                      <w:bottom w:w="270" w:type="dxa"/>
                                      <w:right w:w="270" w:type="dxa"/>
                                    </w:tcMar>
                                    <w:hideMark/>
                                  </w:tcPr>
                                  <w:tbl>
                                    <w:tblPr>
                                      <w:tblW w:w="0" w:type="auto"/>
                                      <w:jc w:val="center"/>
                                      <w:shd w:val="clear" w:color="auto" w:fill="00833F"/>
                                      <w:tblCellMar>
                                        <w:left w:w="0" w:type="dxa"/>
                                        <w:right w:w="0" w:type="dxa"/>
                                      </w:tblCellMar>
                                      <w:tblLook w:val="04A0" w:firstRow="1" w:lastRow="0" w:firstColumn="1" w:lastColumn="0" w:noHBand="0" w:noVBand="1"/>
                                    </w:tblPr>
                                    <w:tblGrid>
                                      <w:gridCol w:w="1930"/>
                                    </w:tblGrid>
                                    <w:tr w:rsidR="00146609" w:rsidRPr="00146609" w14:paraId="04F6B69C" w14:textId="77777777">
                                      <w:trPr>
                                        <w:jc w:val="center"/>
                                      </w:trPr>
                                      <w:tc>
                                        <w:tcPr>
                                          <w:tcW w:w="0" w:type="auto"/>
                                          <w:shd w:val="clear" w:color="auto" w:fill="00833F"/>
                                          <w:tcMar>
                                            <w:top w:w="210" w:type="dxa"/>
                                            <w:left w:w="210" w:type="dxa"/>
                                            <w:bottom w:w="210" w:type="dxa"/>
                                            <w:right w:w="210" w:type="dxa"/>
                                          </w:tcMar>
                                          <w:vAlign w:val="center"/>
                                          <w:hideMark/>
                                        </w:tcPr>
                                        <w:p w14:paraId="2A43C559" w14:textId="77777777" w:rsidR="00146609" w:rsidRPr="00146609" w:rsidRDefault="00146609" w:rsidP="00146609">
                                          <w:hyperlink r:id="rId25" w:tgtFrame="_blank" w:tooltip="LEARN MORE" w:history="1">
                                            <w:r w:rsidRPr="00146609">
                                              <w:rPr>
                                                <w:rStyle w:val="Hyperlink"/>
                                                <w:b/>
                                                <w:bCs/>
                                              </w:rPr>
                                              <w:t>LEARN MORE</w:t>
                                            </w:r>
                                          </w:hyperlink>
                                          <w:r w:rsidRPr="00146609">
                                            <w:t xml:space="preserve"> </w:t>
                                          </w:r>
                                        </w:p>
                                      </w:tc>
                                    </w:tr>
                                  </w:tbl>
                                  <w:p w14:paraId="07C838E5" w14:textId="77777777" w:rsidR="00146609" w:rsidRPr="00146609" w:rsidRDefault="00146609" w:rsidP="00146609"/>
                                </w:tc>
                              </w:tr>
                            </w:tbl>
                            <w:p w14:paraId="2C2534DF"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2E0D4405"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D420"/>
                                      <w:tblCellMar>
                                        <w:left w:w="0" w:type="dxa"/>
                                        <w:right w:w="0" w:type="dxa"/>
                                      </w:tblCellMar>
                                      <w:tblLook w:val="04A0" w:firstRow="1" w:lastRow="0" w:firstColumn="1" w:lastColumn="0" w:noHBand="0" w:noVBand="1"/>
                                    </w:tblPr>
                                    <w:tblGrid>
                                      <w:gridCol w:w="3960"/>
                                    </w:tblGrid>
                                    <w:tr w:rsidR="00146609" w:rsidRPr="00146609" w14:paraId="433E40EE" w14:textId="77777777">
                                      <w:tc>
                                        <w:tcPr>
                                          <w:tcW w:w="0" w:type="auto"/>
                                          <w:shd w:val="clear" w:color="auto" w:fill="FFD420"/>
                                          <w:hideMark/>
                                        </w:tcPr>
                                        <w:p w14:paraId="2A6A1898" w14:textId="6519A551" w:rsidR="00146609" w:rsidRPr="00146609" w:rsidRDefault="00146609" w:rsidP="00146609">
                                          <w:r w:rsidRPr="00146609">
                                            <w:drawing>
                                              <wp:inline distT="0" distB="0" distL="0" distR="0" wp14:anchorId="75EA7B24" wp14:editId="4AC7912F">
                                                <wp:extent cx="2514600" cy="1409700"/>
                                                <wp:effectExtent l="0" t="0" r="0" b="0"/>
                                                <wp:docPr id="12" name="Picture 12">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146609" w:rsidRPr="00146609" w14:paraId="5158CF9A" w14:textId="77777777">
                                      <w:tc>
                                        <w:tcPr>
                                          <w:tcW w:w="3690" w:type="dxa"/>
                                          <w:shd w:val="clear" w:color="auto" w:fill="FFD420"/>
                                          <w:tcMar>
                                            <w:top w:w="135" w:type="dxa"/>
                                            <w:left w:w="270" w:type="dxa"/>
                                            <w:bottom w:w="135" w:type="dxa"/>
                                            <w:right w:w="270" w:type="dxa"/>
                                          </w:tcMar>
                                          <w:hideMark/>
                                        </w:tcPr>
                                        <w:p w14:paraId="464DCFC4" w14:textId="77777777" w:rsidR="00146609" w:rsidRPr="00146609" w:rsidRDefault="00146609" w:rsidP="00146609">
                                          <w:r w:rsidRPr="00146609">
                                            <w:rPr>
                                              <w:b/>
                                              <w:bCs/>
                                            </w:rPr>
                                            <w:t>Scientific Research @ the Zoo</w:t>
                                          </w:r>
                                        </w:p>
                                        <w:p w14:paraId="32285BDC" w14:textId="77777777" w:rsidR="00146609" w:rsidRPr="00146609" w:rsidRDefault="00146609" w:rsidP="00146609">
                                          <w:r w:rsidRPr="00146609">
                                            <w:t>Zoo Atlanta has a longtime commitment to scientific inquiry and research. Have your students </w:t>
                                          </w:r>
                                          <w:r w:rsidRPr="00146609">
                                            <w:br/>
                                            <w:t>explore the diversity of research at the Zoo, through our existing </w:t>
                                          </w:r>
                                          <w:r w:rsidRPr="00146609">
                                            <w:br/>
                                          </w:r>
                                          <w:hyperlink r:id="rId28" w:tgtFrame="_blank" w:history="1">
                                            <w:r w:rsidRPr="00146609">
                                              <w:rPr>
                                                <w:rStyle w:val="Hyperlink"/>
                                              </w:rPr>
                                              <w:t>research projects</w:t>
                                            </w:r>
                                          </w:hyperlink>
                                          <w:r w:rsidRPr="00146609">
                                            <w:t> or by investigating one of our </w:t>
                                          </w:r>
                                          <w:hyperlink r:id="rId29" w:tgtFrame="_blank" w:history="1">
                                            <w:r w:rsidRPr="00146609">
                                              <w:rPr>
                                                <w:rStyle w:val="Hyperlink"/>
                                              </w:rPr>
                                              <w:t>many publications</w:t>
                                            </w:r>
                                          </w:hyperlink>
                                          <w:r w:rsidRPr="00146609">
                                            <w:t>.   </w:t>
                                          </w:r>
                                        </w:p>
                                      </w:tc>
                                    </w:tr>
                                  </w:tbl>
                                  <w:p w14:paraId="57212820" w14:textId="77777777" w:rsidR="00146609" w:rsidRPr="00146609" w:rsidRDefault="00146609" w:rsidP="00146609"/>
                                </w:tc>
                              </w:tr>
                            </w:tbl>
                            <w:p w14:paraId="4DF738FA"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4500"/>
                              </w:tblGrid>
                              <w:tr w:rsidR="00146609" w:rsidRPr="00146609" w14:paraId="6B111B02" w14:textId="77777777">
                                <w:tc>
                                  <w:tcPr>
                                    <w:tcW w:w="0" w:type="auto"/>
                                    <w:tcMar>
                                      <w:top w:w="0" w:type="dxa"/>
                                      <w:left w:w="270" w:type="dxa"/>
                                      <w:bottom w:w="270" w:type="dxa"/>
                                      <w:right w:w="270" w:type="dxa"/>
                                    </w:tcMar>
                                    <w:hideMark/>
                                  </w:tcPr>
                                  <w:tbl>
                                    <w:tblPr>
                                      <w:tblW w:w="0" w:type="auto"/>
                                      <w:jc w:val="center"/>
                                      <w:shd w:val="clear" w:color="auto" w:fill="00833F"/>
                                      <w:tblCellMar>
                                        <w:left w:w="0" w:type="dxa"/>
                                        <w:right w:w="0" w:type="dxa"/>
                                      </w:tblCellMar>
                                      <w:tblLook w:val="04A0" w:firstRow="1" w:lastRow="0" w:firstColumn="1" w:lastColumn="0" w:noHBand="0" w:noVBand="1"/>
                                    </w:tblPr>
                                    <w:tblGrid>
                                      <w:gridCol w:w="1930"/>
                                    </w:tblGrid>
                                    <w:tr w:rsidR="00146609" w:rsidRPr="00146609" w14:paraId="75C363F4" w14:textId="77777777">
                                      <w:trPr>
                                        <w:jc w:val="center"/>
                                      </w:trPr>
                                      <w:tc>
                                        <w:tcPr>
                                          <w:tcW w:w="0" w:type="auto"/>
                                          <w:shd w:val="clear" w:color="auto" w:fill="00833F"/>
                                          <w:tcMar>
                                            <w:top w:w="210" w:type="dxa"/>
                                            <w:left w:w="210" w:type="dxa"/>
                                            <w:bottom w:w="210" w:type="dxa"/>
                                            <w:right w:w="210" w:type="dxa"/>
                                          </w:tcMar>
                                          <w:vAlign w:val="center"/>
                                          <w:hideMark/>
                                        </w:tcPr>
                                        <w:p w14:paraId="20519B66" w14:textId="77777777" w:rsidR="00146609" w:rsidRPr="00146609" w:rsidRDefault="00146609" w:rsidP="00146609">
                                          <w:hyperlink r:id="rId30" w:tgtFrame="_blank" w:tooltip="LEARN MORE" w:history="1">
                                            <w:r w:rsidRPr="00146609">
                                              <w:rPr>
                                                <w:rStyle w:val="Hyperlink"/>
                                                <w:b/>
                                                <w:bCs/>
                                              </w:rPr>
                                              <w:t>LEARN MORE</w:t>
                                            </w:r>
                                          </w:hyperlink>
                                          <w:r w:rsidRPr="00146609">
                                            <w:t xml:space="preserve"> </w:t>
                                          </w:r>
                                        </w:p>
                                      </w:tc>
                                    </w:tr>
                                  </w:tbl>
                                  <w:p w14:paraId="63DE87EA" w14:textId="77777777" w:rsidR="00146609" w:rsidRPr="00146609" w:rsidRDefault="00146609" w:rsidP="00146609"/>
                                </w:tc>
                              </w:tr>
                            </w:tbl>
                            <w:p w14:paraId="0A46175D" w14:textId="77777777" w:rsidR="00146609" w:rsidRPr="00146609" w:rsidRDefault="00146609" w:rsidP="00146609"/>
                          </w:tc>
                        </w:tr>
                      </w:tbl>
                      <w:p w14:paraId="5F4FB526" w14:textId="77777777" w:rsidR="00146609" w:rsidRPr="00146609" w:rsidRDefault="00146609" w:rsidP="00146609"/>
                    </w:tc>
                  </w:tr>
                </w:tbl>
                <w:p w14:paraId="6FD32CE6" w14:textId="77777777" w:rsidR="00146609" w:rsidRPr="00146609" w:rsidRDefault="00146609" w:rsidP="00146609"/>
              </w:tc>
            </w:tr>
            <w:tr w:rsidR="00146609" w:rsidRPr="00146609" w14:paraId="7FDEA23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247"/>
                  </w:tblGrid>
                  <w:tr w:rsidR="00146609" w:rsidRPr="00146609" w14:paraId="1F4FAAC3" w14:textId="77777777">
                    <w:tc>
                      <w:tcPr>
                        <w:tcW w:w="0" w:type="auto"/>
                        <w:tcMar>
                          <w:top w:w="90" w:type="dxa"/>
                          <w:left w:w="270" w:type="dxa"/>
                          <w:bottom w:w="21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707"/>
                        </w:tblGrid>
                        <w:tr w:rsidR="00146609" w:rsidRPr="00146609" w14:paraId="7CBF15CC" w14:textId="77777777">
                          <w:tc>
                            <w:tcPr>
                              <w:tcW w:w="0" w:type="auto"/>
                              <w:tcBorders>
                                <w:top w:val="single" w:sz="12" w:space="0" w:color="C4C4C4"/>
                                <w:left w:val="nil"/>
                                <w:bottom w:val="nil"/>
                                <w:right w:val="nil"/>
                              </w:tcBorders>
                              <w:vAlign w:val="center"/>
                              <w:hideMark/>
                            </w:tcPr>
                            <w:p w14:paraId="0ADDDEF5" w14:textId="77777777" w:rsidR="00146609" w:rsidRPr="00146609" w:rsidRDefault="00146609" w:rsidP="00146609"/>
                          </w:tc>
                        </w:tr>
                      </w:tbl>
                      <w:p w14:paraId="49B4272C" w14:textId="77777777" w:rsidR="00146609" w:rsidRPr="00146609" w:rsidRDefault="00146609" w:rsidP="00146609"/>
                    </w:tc>
                  </w:tr>
                </w:tbl>
                <w:p w14:paraId="4E56C445"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41596B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247"/>
                        </w:tblGrid>
                        <w:tr w:rsidR="00146609" w:rsidRPr="00146609" w14:paraId="15F774B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309B6970" w14:textId="77777777">
                                <w:tc>
                                  <w:tcPr>
                                    <w:tcW w:w="0" w:type="auto"/>
                                    <w:tcMar>
                                      <w:top w:w="0" w:type="dxa"/>
                                      <w:left w:w="270" w:type="dxa"/>
                                      <w:bottom w:w="135" w:type="dxa"/>
                                      <w:right w:w="270" w:type="dxa"/>
                                    </w:tcMar>
                                    <w:hideMark/>
                                  </w:tcPr>
                                  <w:p w14:paraId="71B46534" w14:textId="77777777" w:rsidR="00146609" w:rsidRPr="00146609" w:rsidRDefault="00146609" w:rsidP="00146609">
                                    <w:pPr>
                                      <w:rPr>
                                        <w:b/>
                                        <w:bCs/>
                                      </w:rPr>
                                    </w:pPr>
                                    <w:r w:rsidRPr="00146609">
                                      <w:rPr>
                                        <w:b/>
                                        <w:bCs/>
                                      </w:rPr>
                                      <w:t>ANIMAL TALES</w:t>
                                    </w:r>
                                  </w:p>
                                </w:tc>
                              </w:tr>
                            </w:tbl>
                            <w:p w14:paraId="5528B6BE" w14:textId="77777777" w:rsidR="00146609" w:rsidRPr="00146609" w:rsidRDefault="00146609" w:rsidP="00146609"/>
                          </w:tc>
                        </w:tr>
                      </w:tbl>
                      <w:p w14:paraId="5144395C" w14:textId="77777777" w:rsidR="00146609" w:rsidRPr="00146609" w:rsidRDefault="00146609" w:rsidP="00146609"/>
                    </w:tc>
                  </w:tr>
                </w:tbl>
                <w:p w14:paraId="1E8A1243"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2BFC64D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707"/>
                        </w:tblGrid>
                        <w:tr w:rsidR="00146609" w:rsidRPr="00146609" w14:paraId="29E711D5" w14:textId="77777777">
                          <w:tc>
                            <w:tcPr>
                              <w:tcW w:w="0" w:type="auto"/>
                              <w:shd w:val="clear" w:color="auto" w:fill="404040"/>
                              <w:hideMark/>
                            </w:tcPr>
                            <w:p w14:paraId="31EB45F2" w14:textId="741C27CB" w:rsidR="00146609" w:rsidRPr="00146609" w:rsidRDefault="00146609" w:rsidP="00146609">
                              <w:bookmarkStart w:id="0" w:name="_GoBack"/>
                              <w:r w:rsidRPr="00146609">
                                <w:drawing>
                                  <wp:inline distT="0" distB="0" distL="0" distR="0" wp14:anchorId="3F83031F" wp14:editId="3B277765">
                                    <wp:extent cx="5372100" cy="3022600"/>
                                    <wp:effectExtent l="0" t="0" r="0" b="6350"/>
                                    <wp:docPr id="11" name="Picture 1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bookmarkEnd w:id="0"/>
                            </w:p>
                          </w:tc>
                        </w:tr>
                        <w:tr w:rsidR="00146609" w:rsidRPr="00146609" w14:paraId="4AB0159D" w14:textId="77777777">
                          <w:tc>
                            <w:tcPr>
                              <w:tcW w:w="8190" w:type="dxa"/>
                              <w:shd w:val="clear" w:color="auto" w:fill="404040"/>
                              <w:tcMar>
                                <w:top w:w="135" w:type="dxa"/>
                                <w:left w:w="270" w:type="dxa"/>
                                <w:bottom w:w="135" w:type="dxa"/>
                                <w:right w:w="270" w:type="dxa"/>
                              </w:tcMar>
                              <w:hideMark/>
                            </w:tcPr>
                            <w:p w14:paraId="20A3E5B5" w14:textId="77777777" w:rsidR="00146609" w:rsidRPr="00146609" w:rsidRDefault="00146609" w:rsidP="00146609">
                              <w:r w:rsidRPr="00146609">
                                <w:t xml:space="preserve">Don't miss our new Facebook series "Animal Tales" every Monday at 10:00 a.m.  </w:t>
                              </w:r>
                            </w:p>
                          </w:tc>
                        </w:tr>
                      </w:tbl>
                      <w:p w14:paraId="6039FF1A" w14:textId="77777777" w:rsidR="00146609" w:rsidRPr="00146609" w:rsidRDefault="00146609" w:rsidP="00146609"/>
                    </w:tc>
                  </w:tr>
                </w:tbl>
                <w:p w14:paraId="0CB517CC"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62637167" w14:textId="77777777">
                    <w:tc>
                      <w:tcPr>
                        <w:tcW w:w="0" w:type="auto"/>
                        <w:tcMar>
                          <w:top w:w="0" w:type="dxa"/>
                          <w:left w:w="270" w:type="dxa"/>
                          <w:bottom w:w="270" w:type="dxa"/>
                          <w:right w:w="270" w:type="dxa"/>
                        </w:tcMar>
                        <w:hideMark/>
                      </w:tcPr>
                      <w:tbl>
                        <w:tblPr>
                          <w:tblW w:w="0" w:type="auto"/>
                          <w:jc w:val="center"/>
                          <w:shd w:val="clear" w:color="auto" w:fill="00833F"/>
                          <w:tblCellMar>
                            <w:left w:w="0" w:type="dxa"/>
                            <w:right w:w="0" w:type="dxa"/>
                          </w:tblCellMar>
                          <w:tblLook w:val="04A0" w:firstRow="1" w:lastRow="0" w:firstColumn="1" w:lastColumn="0" w:noHBand="0" w:noVBand="1"/>
                        </w:tblPr>
                        <w:tblGrid>
                          <w:gridCol w:w="4875"/>
                        </w:tblGrid>
                        <w:tr w:rsidR="00146609" w:rsidRPr="00146609" w14:paraId="3D31D5EC" w14:textId="77777777">
                          <w:trPr>
                            <w:jc w:val="center"/>
                          </w:trPr>
                          <w:tc>
                            <w:tcPr>
                              <w:tcW w:w="0" w:type="auto"/>
                              <w:shd w:val="clear" w:color="auto" w:fill="00833F"/>
                              <w:tcMar>
                                <w:top w:w="210" w:type="dxa"/>
                                <w:left w:w="210" w:type="dxa"/>
                                <w:bottom w:w="210" w:type="dxa"/>
                                <w:right w:w="210" w:type="dxa"/>
                              </w:tcMar>
                              <w:vAlign w:val="center"/>
                              <w:hideMark/>
                            </w:tcPr>
                            <w:p w14:paraId="1A5EAD7A" w14:textId="77777777" w:rsidR="00146609" w:rsidRPr="00146609" w:rsidRDefault="00146609" w:rsidP="00146609">
                              <w:hyperlink r:id="rId33" w:tgtFrame="_blank" w:tooltip="Visit our website for an elephant activity guide!" w:history="1">
                                <w:r w:rsidRPr="00146609">
                                  <w:rPr>
                                    <w:rStyle w:val="Hyperlink"/>
                                    <w:b/>
                                    <w:bCs/>
                                  </w:rPr>
                                  <w:t>Visit our website for an elephant activity guide!</w:t>
                                </w:r>
                              </w:hyperlink>
                              <w:r w:rsidRPr="00146609">
                                <w:t xml:space="preserve"> </w:t>
                              </w:r>
                            </w:p>
                          </w:tc>
                        </w:tr>
                      </w:tbl>
                      <w:p w14:paraId="3BE885D8" w14:textId="77777777" w:rsidR="00146609" w:rsidRPr="00146609" w:rsidRDefault="00146609" w:rsidP="00146609"/>
                    </w:tc>
                  </w:tr>
                </w:tbl>
                <w:p w14:paraId="1C0276A1"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379CB7FD" w14:textId="77777777">
                    <w:tc>
                      <w:tcPr>
                        <w:tcW w:w="0" w:type="auto"/>
                        <w:tcMar>
                          <w:top w:w="180" w:type="dxa"/>
                          <w:left w:w="270" w:type="dxa"/>
                          <w:bottom w:w="12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707"/>
                        </w:tblGrid>
                        <w:tr w:rsidR="00146609" w:rsidRPr="00146609" w14:paraId="4969B176" w14:textId="77777777">
                          <w:tc>
                            <w:tcPr>
                              <w:tcW w:w="0" w:type="auto"/>
                              <w:tcBorders>
                                <w:top w:val="single" w:sz="12" w:space="0" w:color="C4C4C4"/>
                                <w:left w:val="nil"/>
                                <w:bottom w:val="nil"/>
                                <w:right w:val="nil"/>
                              </w:tcBorders>
                              <w:vAlign w:val="center"/>
                              <w:hideMark/>
                            </w:tcPr>
                            <w:p w14:paraId="258DBBC8" w14:textId="77777777" w:rsidR="00146609" w:rsidRPr="00146609" w:rsidRDefault="00146609" w:rsidP="00146609"/>
                          </w:tc>
                        </w:tr>
                      </w:tbl>
                      <w:p w14:paraId="76C9D27B" w14:textId="77777777" w:rsidR="00146609" w:rsidRPr="00146609" w:rsidRDefault="00146609" w:rsidP="00146609"/>
                    </w:tc>
                  </w:tr>
                </w:tbl>
                <w:p w14:paraId="124B2FC4"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605987A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77"/>
                        </w:tblGrid>
                        <w:tr w:rsidR="00146609" w:rsidRPr="00146609" w14:paraId="2A79D77E" w14:textId="77777777">
                          <w:tc>
                            <w:tcPr>
                              <w:tcW w:w="0" w:type="auto"/>
                              <w:tcMar>
                                <w:top w:w="0" w:type="dxa"/>
                                <w:left w:w="135" w:type="dxa"/>
                                <w:bottom w:w="0" w:type="dxa"/>
                                <w:right w:w="135" w:type="dxa"/>
                              </w:tcMar>
                              <w:hideMark/>
                            </w:tcPr>
                            <w:p w14:paraId="69743749" w14:textId="550D57AE" w:rsidR="00146609" w:rsidRPr="00146609" w:rsidRDefault="00146609" w:rsidP="00146609">
                              <w:r w:rsidRPr="00146609">
                                <w:drawing>
                                  <wp:inline distT="0" distB="0" distL="0" distR="0" wp14:anchorId="201B9D99" wp14:editId="6250E927">
                                    <wp:extent cx="5372100" cy="1377950"/>
                                    <wp:effectExtent l="0" t="0" r="0" b="0"/>
                                    <wp:docPr id="10" name="Picture 10">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1377950"/>
                                            </a:xfrm>
                                            <a:prstGeom prst="rect">
                                              <a:avLst/>
                                            </a:prstGeom>
                                            <a:noFill/>
                                            <a:ln>
                                              <a:noFill/>
                                            </a:ln>
                                          </pic:spPr>
                                        </pic:pic>
                                      </a:graphicData>
                                    </a:graphic>
                                  </wp:inline>
                                </w:drawing>
                              </w:r>
                            </w:p>
                          </w:tc>
                        </w:tr>
                      </w:tbl>
                      <w:p w14:paraId="1F4CCCCD" w14:textId="77777777" w:rsidR="00146609" w:rsidRPr="00146609" w:rsidRDefault="00146609" w:rsidP="00146609"/>
                    </w:tc>
                  </w:tr>
                </w:tbl>
                <w:p w14:paraId="65B5C777"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48A63958" w14:textId="77777777">
                    <w:tc>
                      <w:tcPr>
                        <w:tcW w:w="0" w:type="auto"/>
                        <w:tcMar>
                          <w:top w:w="120" w:type="dxa"/>
                          <w:left w:w="270" w:type="dxa"/>
                          <w:bottom w:w="18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707"/>
                        </w:tblGrid>
                        <w:tr w:rsidR="00146609" w:rsidRPr="00146609" w14:paraId="0E3A7A8A" w14:textId="77777777">
                          <w:tc>
                            <w:tcPr>
                              <w:tcW w:w="0" w:type="auto"/>
                              <w:tcBorders>
                                <w:top w:val="single" w:sz="12" w:space="0" w:color="C4C4C4"/>
                                <w:left w:val="nil"/>
                                <w:bottom w:val="nil"/>
                                <w:right w:val="nil"/>
                              </w:tcBorders>
                              <w:vAlign w:val="center"/>
                              <w:hideMark/>
                            </w:tcPr>
                            <w:p w14:paraId="09B20A1C" w14:textId="77777777" w:rsidR="00146609" w:rsidRPr="00146609" w:rsidRDefault="00146609" w:rsidP="00146609"/>
                          </w:tc>
                        </w:tr>
                      </w:tbl>
                      <w:p w14:paraId="747BB39B" w14:textId="77777777" w:rsidR="00146609" w:rsidRPr="00146609" w:rsidRDefault="00146609" w:rsidP="00146609"/>
                    </w:tc>
                  </w:tr>
                </w:tbl>
                <w:p w14:paraId="2BF2BE82"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5AC7D9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247"/>
                        </w:tblGrid>
                        <w:tr w:rsidR="00146609" w:rsidRPr="00146609" w14:paraId="3B2401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3CA288D7" w14:textId="77777777">
                                <w:tc>
                                  <w:tcPr>
                                    <w:tcW w:w="0" w:type="auto"/>
                                    <w:tcMar>
                                      <w:top w:w="0" w:type="dxa"/>
                                      <w:left w:w="270" w:type="dxa"/>
                                      <w:bottom w:w="135" w:type="dxa"/>
                                      <w:right w:w="270" w:type="dxa"/>
                                    </w:tcMar>
                                    <w:hideMark/>
                                  </w:tcPr>
                                  <w:p w14:paraId="1A835D64" w14:textId="77777777" w:rsidR="00146609" w:rsidRPr="00146609" w:rsidRDefault="00146609" w:rsidP="00146609">
                                    <w:pPr>
                                      <w:rPr>
                                        <w:b/>
                                        <w:bCs/>
                                      </w:rPr>
                                    </w:pPr>
                                    <w:r w:rsidRPr="00146609">
                                      <w:rPr>
                                        <w:b/>
                                        <w:bCs/>
                                      </w:rPr>
                                      <w:t>GALLERY</w:t>
                                    </w:r>
                                  </w:p>
                                </w:tc>
                              </w:tr>
                            </w:tbl>
                            <w:p w14:paraId="42686CD5" w14:textId="77777777" w:rsidR="00146609" w:rsidRPr="00146609" w:rsidRDefault="00146609" w:rsidP="00146609"/>
                          </w:tc>
                        </w:tr>
                      </w:tbl>
                      <w:p w14:paraId="6F4F9303" w14:textId="77777777" w:rsidR="00146609" w:rsidRPr="00146609" w:rsidRDefault="00146609" w:rsidP="00146609"/>
                    </w:tc>
                  </w:tr>
                </w:tbl>
                <w:p w14:paraId="3FFD01C5"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6AE5665E"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146609" w:rsidRPr="00146609" w14:paraId="08EC9FBE" w14:textId="77777777">
                          <w:tc>
                            <w:tcPr>
                              <w:tcW w:w="0" w:type="auto"/>
                              <w:tcMar>
                                <w:top w:w="0" w:type="dxa"/>
                                <w:left w:w="135" w:type="dxa"/>
                                <w:bottom w:w="0" w:type="dxa"/>
                                <w:right w:w="0" w:type="dxa"/>
                              </w:tcMar>
                              <w:hideMark/>
                            </w:tcPr>
                            <w:p w14:paraId="6839B549" w14:textId="0AF685F8" w:rsidR="00146609" w:rsidRPr="00146609" w:rsidRDefault="00146609" w:rsidP="00146609">
                              <w:r w:rsidRPr="00146609">
                                <w:drawing>
                                  <wp:inline distT="0" distB="0" distL="0" distR="0" wp14:anchorId="5E79A82F" wp14:editId="51DC4958">
                                    <wp:extent cx="5372100"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14:paraId="78B8F6EA" w14:textId="77777777" w:rsidR="00146609" w:rsidRPr="00146609" w:rsidRDefault="00146609" w:rsidP="00146609"/>
                    </w:tc>
                  </w:tr>
                  <w:tr w:rsidR="00146609" w:rsidRPr="00146609" w14:paraId="6C679CC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146609" w:rsidRPr="00146609" w14:paraId="59EBCD1E" w14:textId="77777777">
                          <w:tc>
                            <w:tcPr>
                              <w:tcW w:w="0" w:type="auto"/>
                              <w:tcMar>
                                <w:top w:w="0" w:type="dxa"/>
                                <w:left w:w="135" w:type="dxa"/>
                                <w:bottom w:w="0" w:type="dxa"/>
                                <w:right w:w="0" w:type="dxa"/>
                              </w:tcMar>
                              <w:hideMark/>
                            </w:tcPr>
                            <w:p w14:paraId="7D950B9F" w14:textId="11777B2B" w:rsidR="00146609" w:rsidRPr="00146609" w:rsidRDefault="00146609" w:rsidP="00146609">
                              <w:r w:rsidRPr="00146609">
                                <w:drawing>
                                  <wp:inline distT="0" distB="0" distL="0" distR="0" wp14:anchorId="7C35F65A" wp14:editId="2C38934B">
                                    <wp:extent cx="2514600" cy="1670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6700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146609" w:rsidRPr="00146609" w14:paraId="2A952835" w14:textId="77777777">
                          <w:tc>
                            <w:tcPr>
                              <w:tcW w:w="0" w:type="auto"/>
                              <w:tcMar>
                                <w:top w:w="0" w:type="dxa"/>
                                <w:left w:w="0" w:type="dxa"/>
                                <w:bottom w:w="0" w:type="dxa"/>
                                <w:right w:w="135" w:type="dxa"/>
                              </w:tcMar>
                              <w:hideMark/>
                            </w:tcPr>
                            <w:p w14:paraId="4628E991" w14:textId="42E5BBBE" w:rsidR="00146609" w:rsidRPr="00146609" w:rsidRDefault="00146609" w:rsidP="00146609">
                              <w:r w:rsidRPr="00146609">
                                <w:drawing>
                                  <wp:inline distT="0" distB="0" distL="0" distR="0" wp14:anchorId="3D38CE63" wp14:editId="04080648">
                                    <wp:extent cx="25146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p w14:paraId="37344C80" w14:textId="77777777" w:rsidR="00146609" w:rsidRPr="00146609" w:rsidRDefault="00146609" w:rsidP="00146609"/>
                    </w:tc>
                  </w:tr>
                </w:tbl>
                <w:p w14:paraId="5DF61C56"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1314E8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2733A4B1" w14:textId="77777777">
                          <w:tc>
                            <w:tcPr>
                              <w:tcW w:w="0" w:type="auto"/>
                              <w:hideMark/>
                            </w:tcPr>
                            <w:p w14:paraId="45AA094D" w14:textId="36028EC2" w:rsidR="00146609" w:rsidRPr="00146609" w:rsidRDefault="00146609" w:rsidP="00146609">
                              <w:r w:rsidRPr="00146609">
                                <w:drawing>
                                  <wp:inline distT="0" distB="0" distL="0" distR="0" wp14:anchorId="475270D3" wp14:editId="65778A53">
                                    <wp:extent cx="5715000" cy="1466850"/>
                                    <wp:effectExtent l="0" t="0" r="0" b="0"/>
                                    <wp:docPr id="6" name="Picture 6">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466850"/>
                                            </a:xfrm>
                                            <a:prstGeom prst="rect">
                                              <a:avLst/>
                                            </a:prstGeom>
                                            <a:noFill/>
                                            <a:ln>
                                              <a:noFill/>
                                            </a:ln>
                                          </pic:spPr>
                                        </pic:pic>
                                      </a:graphicData>
                                    </a:graphic>
                                  </wp:inline>
                                </w:drawing>
                              </w:r>
                            </w:p>
                          </w:tc>
                        </w:tr>
                      </w:tbl>
                      <w:p w14:paraId="0341EC5A" w14:textId="77777777" w:rsidR="00146609" w:rsidRPr="00146609" w:rsidRDefault="00146609" w:rsidP="00146609"/>
                    </w:tc>
                  </w:tr>
                </w:tbl>
                <w:p w14:paraId="241CCC84" w14:textId="77777777" w:rsidR="00146609" w:rsidRPr="00146609" w:rsidRDefault="00146609" w:rsidP="00146609"/>
              </w:tc>
            </w:tr>
            <w:tr w:rsidR="00146609" w:rsidRPr="00146609" w14:paraId="317CE281" w14:textId="77777777">
              <w:trPr>
                <w:jc w:val="center"/>
              </w:trPr>
              <w:tc>
                <w:tcPr>
                  <w:tcW w:w="0" w:type="auto"/>
                  <w:shd w:val="clear" w:color="auto" w:fill="000000"/>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247"/>
                  </w:tblGrid>
                  <w:tr w:rsidR="00146609" w:rsidRPr="00146609" w14:paraId="1211A91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977"/>
                        </w:tblGrid>
                        <w:tr w:rsidR="00146609" w:rsidRPr="00146609" w14:paraId="240BA7B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7"/>
                              </w:tblGrid>
                              <w:tr w:rsidR="00146609" w:rsidRPr="00146609" w14:paraId="3C7AEA1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460"/>
                                    </w:tblGrid>
                                    <w:tr w:rsidR="00146609" w:rsidRPr="00146609" w14:paraId="410C1AF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720"/>
                                          </w:tblGrid>
                                          <w:tr w:rsidR="00146609" w:rsidRPr="00146609" w14:paraId="6198AD6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146609" w:rsidRPr="00146609" w14:paraId="3A1338A6" w14:textId="77777777">
                                                  <w:tc>
                                                    <w:tcPr>
                                                      <w:tcW w:w="0" w:type="auto"/>
                                                      <w:tcMar>
                                                        <w:top w:w="0" w:type="dxa"/>
                                                        <w:left w:w="0" w:type="dxa"/>
                                                        <w:bottom w:w="135" w:type="dxa"/>
                                                        <w:right w:w="150" w:type="dxa"/>
                                                      </w:tcMar>
                                                      <w:hideMark/>
                                                    </w:tcPr>
                                                    <w:p w14:paraId="1B021603" w14:textId="282940DC" w:rsidR="00146609" w:rsidRPr="00146609" w:rsidRDefault="00146609" w:rsidP="00146609">
                                                      <w:r w:rsidRPr="00146609">
                                                        <w:lastRenderedPageBreak/>
                                                        <w:drawing>
                                                          <wp:inline distT="0" distB="0" distL="0" distR="0" wp14:anchorId="40BF25B8" wp14:editId="46E707F6">
                                                            <wp:extent cx="457200" cy="457200"/>
                                                            <wp:effectExtent l="0" t="0" r="0" b="0"/>
                                                            <wp:docPr id="5" name="Picture 5" descr="Twitter">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E70FDB1" w14:textId="77777777" w:rsidR="00146609" w:rsidRPr="00146609" w:rsidRDefault="00146609" w:rsidP="00146609"/>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0"/>
                                                </w:tblGrid>
                                                <w:tr w:rsidR="00146609" w:rsidRPr="00146609" w14:paraId="508530C6" w14:textId="77777777">
                                                  <w:tc>
                                                    <w:tcPr>
                                                      <w:tcW w:w="0" w:type="auto"/>
                                                      <w:tcMar>
                                                        <w:top w:w="0" w:type="dxa"/>
                                                        <w:left w:w="0" w:type="dxa"/>
                                                        <w:bottom w:w="135" w:type="dxa"/>
                                                        <w:right w:w="150" w:type="dxa"/>
                                                      </w:tcMar>
                                                      <w:hideMark/>
                                                    </w:tcPr>
                                                    <w:p w14:paraId="1FC12A6C" w14:textId="6CEDB057" w:rsidR="00146609" w:rsidRPr="00146609" w:rsidRDefault="00146609" w:rsidP="00146609">
                                                      <w:r w:rsidRPr="00146609">
                                                        <w:drawing>
                                                          <wp:inline distT="0" distB="0" distL="0" distR="0" wp14:anchorId="0016E03C" wp14:editId="1E603C15">
                                                            <wp:extent cx="457200" cy="457200"/>
                                                            <wp:effectExtent l="0" t="0" r="0" b="0"/>
                                                            <wp:docPr id="4" name="Picture 4" descr="Facebook">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eboo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20ACF6F8" w14:textId="77777777" w:rsidR="00146609" w:rsidRPr="00146609" w:rsidRDefault="00146609" w:rsidP="00146609"/>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146609" w:rsidRPr="00146609" w14:paraId="4A7593CD" w14:textId="77777777">
                                                  <w:tc>
                                                    <w:tcPr>
                                                      <w:tcW w:w="0" w:type="auto"/>
                                                      <w:tcMar>
                                                        <w:top w:w="0" w:type="dxa"/>
                                                        <w:left w:w="0" w:type="dxa"/>
                                                        <w:bottom w:w="135" w:type="dxa"/>
                                                        <w:right w:w="0" w:type="dxa"/>
                                                      </w:tcMar>
                                                      <w:hideMark/>
                                                    </w:tcPr>
                                                    <w:p w14:paraId="268B562C" w14:textId="734D3EB9" w:rsidR="00146609" w:rsidRPr="00146609" w:rsidRDefault="00146609" w:rsidP="00146609">
                                                      <w:r w:rsidRPr="00146609">
                                                        <w:drawing>
                                                          <wp:inline distT="0" distB="0" distL="0" distR="0" wp14:anchorId="08A50FDA" wp14:editId="1E6DBF36">
                                                            <wp:extent cx="457200" cy="457200"/>
                                                            <wp:effectExtent l="0" t="0" r="0" b="0"/>
                                                            <wp:docPr id="3" name="Picture 3" descr="Instagram">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1BB3F3B2" w14:textId="77777777" w:rsidR="00146609" w:rsidRPr="00146609" w:rsidRDefault="00146609" w:rsidP="00146609"/>
                                            </w:tc>
                                          </w:tr>
                                        </w:tbl>
                                        <w:p w14:paraId="394256E3" w14:textId="77777777" w:rsidR="00146609" w:rsidRPr="00146609" w:rsidRDefault="00146609" w:rsidP="00146609"/>
                                      </w:tc>
                                    </w:tr>
                                  </w:tbl>
                                  <w:p w14:paraId="0872F057" w14:textId="77777777" w:rsidR="00146609" w:rsidRPr="00146609" w:rsidRDefault="00146609" w:rsidP="00146609"/>
                                </w:tc>
                              </w:tr>
                            </w:tbl>
                            <w:p w14:paraId="52731579" w14:textId="77777777" w:rsidR="00146609" w:rsidRPr="00146609" w:rsidRDefault="00146609" w:rsidP="00146609"/>
                          </w:tc>
                        </w:tr>
                      </w:tbl>
                      <w:p w14:paraId="6E2EBCE6" w14:textId="77777777" w:rsidR="00146609" w:rsidRPr="00146609" w:rsidRDefault="00146609" w:rsidP="00146609"/>
                    </w:tc>
                  </w:tr>
                </w:tbl>
                <w:p w14:paraId="4A906943"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4BD874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5A828018" w14:textId="77777777">
                          <w:tc>
                            <w:tcPr>
                              <w:tcW w:w="0" w:type="auto"/>
                              <w:hideMark/>
                            </w:tcPr>
                            <w:p w14:paraId="212318FE" w14:textId="6AE84075" w:rsidR="00146609" w:rsidRPr="00146609" w:rsidRDefault="00146609" w:rsidP="00146609">
                              <w:r w:rsidRPr="00146609">
                                <w:drawing>
                                  <wp:inline distT="0" distB="0" distL="0" distR="0" wp14:anchorId="3F5DDE8F" wp14:editId="2F54FFDB">
                                    <wp:extent cx="22860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inline>
                                </w:drawing>
                              </w:r>
                            </w:p>
                          </w:tc>
                        </w:tr>
                      </w:tbl>
                      <w:p w14:paraId="5B78FEEB" w14:textId="77777777" w:rsidR="00146609" w:rsidRPr="00146609" w:rsidRDefault="00146609" w:rsidP="00146609"/>
                    </w:tc>
                  </w:tr>
                </w:tbl>
                <w:p w14:paraId="49F1D21C" w14:textId="77777777" w:rsidR="00146609" w:rsidRPr="00146609" w:rsidRDefault="00146609" w:rsidP="00146609"/>
                <w:tbl>
                  <w:tblPr>
                    <w:tblW w:w="5000" w:type="pct"/>
                    <w:tblCellMar>
                      <w:left w:w="0" w:type="dxa"/>
                      <w:right w:w="0" w:type="dxa"/>
                    </w:tblCellMar>
                    <w:tblLook w:val="04A0" w:firstRow="1" w:lastRow="0" w:firstColumn="1" w:lastColumn="0" w:noHBand="0" w:noVBand="1"/>
                  </w:tblPr>
                  <w:tblGrid>
                    <w:gridCol w:w="9247"/>
                  </w:tblGrid>
                  <w:tr w:rsidR="00146609" w:rsidRPr="00146609" w14:paraId="5A5B150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247"/>
                        </w:tblGrid>
                        <w:tr w:rsidR="00146609" w:rsidRPr="00146609" w14:paraId="2C61C1B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47"/>
                              </w:tblGrid>
                              <w:tr w:rsidR="00146609" w:rsidRPr="00146609" w14:paraId="3EB4AE54" w14:textId="77777777">
                                <w:tc>
                                  <w:tcPr>
                                    <w:tcW w:w="0" w:type="auto"/>
                                    <w:tcMar>
                                      <w:top w:w="0" w:type="dxa"/>
                                      <w:left w:w="270" w:type="dxa"/>
                                      <w:bottom w:w="135" w:type="dxa"/>
                                      <w:right w:w="270" w:type="dxa"/>
                                    </w:tcMar>
                                    <w:hideMark/>
                                  </w:tcPr>
                                  <w:p w14:paraId="5D1661D9" w14:textId="77777777" w:rsidR="00146609" w:rsidRPr="00146609" w:rsidRDefault="00146609" w:rsidP="00146609">
                                    <w:r w:rsidRPr="00146609">
                                      <w:t>Copyright © 2020 Atlanta Fulton County Zoo, Inc. All rights reserved.</w:t>
                                    </w:r>
                                    <w:r w:rsidRPr="00146609">
                                      <w:br/>
                                    </w:r>
                                    <w:r w:rsidRPr="00146609">
                                      <w:br/>
                                      <w:t>800 Cherokee Avenue S.E.  •  Atlanta, GA 30315  •  404.624.5822</w:t>
                                    </w:r>
                                    <w:r w:rsidRPr="00146609">
                                      <w:br/>
                                    </w:r>
                                    <w:r w:rsidRPr="00146609">
                                      <w:br/>
                                      <w:t>Want to change how you receive these emails?</w:t>
                                    </w:r>
                                    <w:r w:rsidRPr="00146609">
                                      <w:br/>
                                      <w:t xml:space="preserve">You can </w:t>
                                    </w:r>
                                    <w:hyperlink r:id="rId48" w:history="1">
                                      <w:r w:rsidRPr="00146609">
                                        <w:rPr>
                                          <w:rStyle w:val="Hyperlink"/>
                                        </w:rPr>
                                        <w:t>update your preferences</w:t>
                                      </w:r>
                                    </w:hyperlink>
                                    <w:r w:rsidRPr="00146609">
                                      <w:t xml:space="preserve"> or </w:t>
                                    </w:r>
                                    <w:hyperlink r:id="rId49" w:history="1">
                                      <w:r w:rsidRPr="00146609">
                                        <w:rPr>
                                          <w:rStyle w:val="Hyperlink"/>
                                        </w:rPr>
                                        <w:t>unsubscribe from this list</w:t>
                                      </w:r>
                                    </w:hyperlink>
                                    <w:r w:rsidRPr="00146609">
                                      <w:t xml:space="preserve"> </w:t>
                                    </w:r>
                                  </w:p>
                                </w:tc>
                              </w:tr>
                            </w:tbl>
                            <w:p w14:paraId="3490A6F5" w14:textId="77777777" w:rsidR="00146609" w:rsidRPr="00146609" w:rsidRDefault="00146609" w:rsidP="00146609"/>
                          </w:tc>
                        </w:tr>
                      </w:tbl>
                      <w:p w14:paraId="3D50A873" w14:textId="77777777" w:rsidR="00146609" w:rsidRPr="00146609" w:rsidRDefault="00146609" w:rsidP="00146609"/>
                    </w:tc>
                  </w:tr>
                </w:tbl>
                <w:p w14:paraId="734176F1" w14:textId="77777777" w:rsidR="00146609" w:rsidRPr="00146609" w:rsidRDefault="00146609" w:rsidP="00146609"/>
              </w:tc>
            </w:tr>
          </w:tbl>
          <w:p w14:paraId="1F0A3885" w14:textId="77777777" w:rsidR="00146609" w:rsidRPr="00146609" w:rsidRDefault="00146609" w:rsidP="00146609"/>
        </w:tc>
      </w:tr>
    </w:tbl>
    <w:p w14:paraId="7AC63286" w14:textId="77777777" w:rsidR="0067522C" w:rsidRDefault="00146609"/>
    <w:sectPr w:rsidR="00675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609"/>
    <w:rsid w:val="00146609"/>
    <w:rsid w:val="007008BB"/>
    <w:rsid w:val="00F9141F"/>
    <w:rsid w:val="00FF2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1FFEF"/>
  <w15:chartTrackingRefBased/>
  <w15:docId w15:val="{E140611A-2121-4BB2-83B4-CFA4F868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6609"/>
    <w:rPr>
      <w:color w:val="0563C1" w:themeColor="hyperlink"/>
      <w:u w:val="single"/>
    </w:rPr>
  </w:style>
  <w:style w:type="character" w:styleId="UnresolvedMention">
    <w:name w:val="Unresolved Mention"/>
    <w:basedOn w:val="DefaultParagraphFont"/>
    <w:uiPriority w:val="99"/>
    <w:semiHidden/>
    <w:unhideWhenUsed/>
    <w:rsid w:val="00146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2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03.safelinks.protection.outlook.com/?url=https%3A%2F%2Fzooatlanta.us7.list-manage.com%2Ftrack%2Fclick%3Fu%3Dd9031a7794b0f73577cc878c5%26id%3D2d0b3456f0%26e%3D4c072e7979&amp;data=02%7C01%7Calicia.adams%40cobbk12.org%7C9443f43b83614c7c378808d7df9ad13e%7C2fce1dfb919f4938aab8c47f0fc9182d%7C0%7C0%7C637223728341613634&amp;sdata=JZqKe3V7%2F%2BBWGk7Y8o3g6k6LCwGLcP22y6ggP0NeenY%3D&amp;reserved=0" TargetMode="External"/><Relationship Id="rId18" Type="http://schemas.openxmlformats.org/officeDocument/2006/relationships/hyperlink" Target="https://nam03.safelinks.protection.outlook.com/?url=https%3A%2F%2Fzooatlanta.us7.list-manage.com%2Ftrack%2Fclick%3Fu%3Dd9031a7794b0f73577cc878c5%26id%3D22208016d3%26e%3D4c072e7979&amp;data=02%7C01%7Calicia.adams%40cobbk12.org%7C9443f43b83614c7c378808d7df9ad13e%7C2fce1dfb919f4938aab8c47f0fc9182d%7C0%7C0%7C637223728341623599&amp;sdata=t7chm2mJF0FQFc%2BMVwtAGFrZNiKUNW56DOYdu1npYDY%3D&amp;reserved=0" TargetMode="External"/><Relationship Id="rId26" Type="http://schemas.openxmlformats.org/officeDocument/2006/relationships/hyperlink" Target="https://nam03.safelinks.protection.outlook.com/?url=https%3A%2F%2Fzooatlanta.us7.list-manage.com%2Ftrack%2Fclick%3Fu%3Dd9031a7794b0f73577cc878c5%26id%3D011f9e49be%26e%3D4c072e7979&amp;data=02%7C01%7Calicia.adams%40cobbk12.org%7C9443f43b83614c7c378808d7df9ad13e%7C2fce1dfb919f4938aab8c47f0fc9182d%7C0%7C0%7C637223728341653462&amp;sdata=u9uJOWReyAIOsyr9XY9VDm0XRZPAKzEBNjhbzBqJL2U%3D&amp;reserved=0" TargetMode="External"/><Relationship Id="rId39" Type="http://schemas.openxmlformats.org/officeDocument/2006/relationships/hyperlink" Target="https://nam03.safelinks.protection.outlook.com/?url=https%3A%2F%2Fzooatlanta.us7.list-manage.com%2Ftrack%2Fclick%3Fu%3Dd9031a7794b0f73577cc878c5%26id%3Da483f62783%26e%3D4c072e7979&amp;data=02%7C01%7Calicia.adams%40cobbk12.org%7C9443f43b83614c7c378808d7df9ad13e%7C2fce1dfb919f4938aab8c47f0fc9182d%7C0%7C0%7C637223728341683329&amp;sdata=9%2FUoDebTl5N8odoQINvUzlRIpidIgRGLgif8wIssCD0%3D&amp;reserved=0" TargetMode="External"/><Relationship Id="rId21" Type="http://schemas.openxmlformats.org/officeDocument/2006/relationships/hyperlink" Target="https://nam03.safelinks.protection.outlook.com/?url=https%3A%2F%2Fzooatlanta.us7.list-manage.com%2Ftrack%2Fclick%3Fu%3Dd9031a7794b0f73577cc878c5%26id%3D705cc72317%26e%3D4c072e7979&amp;data=02%7C01%7Calicia.adams%40cobbk12.org%7C9443f43b83614c7c378808d7df9ad13e%7C2fce1dfb919f4938aab8c47f0fc9182d%7C0%7C0%7C637223728341633555&amp;sdata=FtFe3q%2BOIrx5k7QALDj%2BJs4JXxtI3xX%2Bj3kb6UmTEvo%3D&amp;reserved=0" TargetMode="External"/><Relationship Id="rId34" Type="http://schemas.openxmlformats.org/officeDocument/2006/relationships/hyperlink" Target="https://nam03.safelinks.protection.outlook.com/?url=https%3A%2F%2Fzooatlanta.us7.list-manage.com%2Ftrack%2Fclick%3Fu%3Dd9031a7794b0f73577cc878c5%26id%3De3b5263f70%26e%3D4c072e7979&amp;data=02%7C01%7Calicia.adams%40cobbk12.org%7C9443f43b83614c7c378808d7df9ad13e%7C2fce1dfb919f4938aab8c47f0fc9182d%7C0%7C0%7C637223728341673375&amp;sdata=79Un3Uar0nG%2FUW58evhcgtGtldp3PGHq9MtOtZ8%2Fy24%3D&amp;reserved=0" TargetMode="External"/><Relationship Id="rId42" Type="http://schemas.openxmlformats.org/officeDocument/2006/relationships/image" Target="media/image13.png"/><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hyperlink" Target="https://nam03.safelinks.protection.outlook.com/?url=https%3A%2F%2Fzooatlanta.us7.list-manage.com%2Ftrack%2Fclick%3Fu%3Dd9031a7794b0f73577cc878c5%26id%3D02de2cb217%26e%3D4c072e7979&amp;data=02%7C01%7Calicia.adams%40cobbk12.org%7C9443f43b83614c7c378808d7df9ad13e%7C2fce1dfb919f4938aab8c47f0fc9182d%7C0%7C0%7C637223728341583765&amp;sdata=Jkgi%2FquoiXiFq9RXm1%2F7qDrEUJHTq0b%2BMJFK%2F67wqgM%3D&amp;reserved=0" TargetMode="External"/><Relationship Id="rId2" Type="http://schemas.openxmlformats.org/officeDocument/2006/relationships/settings" Target="settings.xml"/><Relationship Id="rId16" Type="http://schemas.openxmlformats.org/officeDocument/2006/relationships/hyperlink" Target="https://nam03.safelinks.protection.outlook.com/?url=https%3A%2F%2Fzooatlanta.us7.list-manage.com%2Ftrack%2Fclick%3Fu%3Dd9031a7794b0f73577cc878c5%26id%3Dfa7a48ef2e%26e%3D4c072e7979&amp;data=02%7C01%7Calicia.adams%40cobbk12.org%7C9443f43b83614c7c378808d7df9ad13e%7C2fce1dfb919f4938aab8c47f0fc9182d%7C0%7C0%7C637223728341613634&amp;sdata=TfrK4knONGYNZKV2g4smUguoJbrEeh1yHL3CzkEP0AQ%3D&amp;reserved=0" TargetMode="External"/><Relationship Id="rId29" Type="http://schemas.openxmlformats.org/officeDocument/2006/relationships/hyperlink" Target="https://nam03.safelinks.protection.outlook.com/?url=https%3A%2F%2Fzooatlanta.us7.list-manage.com%2Ftrack%2Fclick%3Fu%3Dd9031a7794b0f73577cc878c5%26id%3De1b6fd7651%26e%3D4c072e7979&amp;data=02%7C01%7Calicia.adams%40cobbk12.org%7C9443f43b83614c7c378808d7df9ad13e%7C2fce1dfb919f4938aab8c47f0fc9182d%7C0%7C0%7C637223728341663423&amp;sdata=BtiB1Fsm3jwTUia8N03T8XXSuiC4PWnXG3AahN8hocc%3D&amp;reserved=0" TargetMode="External"/><Relationship Id="rId11" Type="http://schemas.openxmlformats.org/officeDocument/2006/relationships/hyperlink" Target="https://nam03.safelinks.protection.outlook.com/?url=https%3A%2F%2Fzooatlanta.us7.list-manage.com%2Ftrack%2Fclick%3Fu%3Dd9031a7794b0f73577cc878c5%26id%3D6c34ef0b4e%26e%3D4c072e7979&amp;data=02%7C01%7Calicia.adams%40cobbk12.org%7C9443f43b83614c7c378808d7df9ad13e%7C2fce1dfb919f4938aab8c47f0fc9182d%7C0%7C0%7C637223728341603678&amp;sdata=P%2FaiglbljGSiVS3lmD9cXwxMv3v3QClXgYYc5yP2HIQ%3D&amp;reserved=0" TargetMode="External"/><Relationship Id="rId24" Type="http://schemas.openxmlformats.org/officeDocument/2006/relationships/hyperlink" Target="https://nam03.safelinks.protection.outlook.com/?url=https%3A%2F%2Fzooatlanta.us7.list-manage.com%2Ftrack%2Fclick%3Fu%3Dd9031a7794b0f73577cc878c5%26id%3D84913ecadd%26e%3D4c072e7979&amp;data=02%7C01%7Calicia.adams%40cobbk12.org%7C9443f43b83614c7c378808d7df9ad13e%7C2fce1dfb919f4938aab8c47f0fc9182d%7C0%7C0%7C637223728341643507&amp;sdata=PBlPwvDGjCgTk%2F62XZGZW5WoaEYdEhNp0OlABUBun%2Bs%3D&amp;reserved=0" TargetMode="External"/><Relationship Id="rId32" Type="http://schemas.openxmlformats.org/officeDocument/2006/relationships/image" Target="media/image7.pn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hyperlink" Target="https://nam03.safelinks.protection.outlook.com/?url=https%3A%2F%2Fzooatlanta.us7.list-manage.com%2Ftrack%2Fclick%3Fu%3Dd9031a7794b0f73577cc878c5%26id%3D50a2835a93%26e%3D4c072e7979&amp;data=02%7C01%7Calicia.adams%40cobbk12.org%7C9443f43b83614c7c378808d7df9ad13e%7C2fce1dfb919f4938aab8c47f0fc9182d%7C0%7C0%7C637223728341693284&amp;sdata=vNrguGBzrTEdbbm5%2BG6BRlwmAOWwPUcK6VFlbL%2FEHco%3D&amp;reserved=0" TargetMode="External"/><Relationship Id="rId5" Type="http://schemas.openxmlformats.org/officeDocument/2006/relationships/hyperlink" Target="https://nam03.safelinks.protection.outlook.com/?url=https%3A%2F%2Fzooatlanta.us7.list-manage.com%2Ftrack%2Fclick%3Fu%3Dd9031a7794b0f73577cc878c5%26id%3Df88aec0dca%26e%3D4c072e7979&amp;data=02%7C01%7Calicia.adams%40cobbk12.org%7C9443f43b83614c7c378808d7df9ad13e%7C2fce1dfb919f4938aab8c47f0fc9182d%7C0%7C0%7C637223728341583765&amp;sdata=b2%2BBf6aW%2FVWZTAvPRz5XRup8TGz3MZzksNg30aP%2B0Lw%3D&amp;reserved=0" TargetMode="External"/><Relationship Id="rId15" Type="http://schemas.openxmlformats.org/officeDocument/2006/relationships/hyperlink" Target="https://nam03.safelinks.protection.outlook.com/?url=https%3A%2F%2Fzooatlanta.us7.list-manage.com%2Ftrack%2Fclick%3Fu%3Dd9031a7794b0f73577cc878c5%26id%3D35ce53f50f%26e%3D4c072e7979&amp;data=02%7C01%7Calicia.adams%40cobbk12.org%7C9443f43b83614c7c378808d7df9ad13e%7C2fce1dfb919f4938aab8c47f0fc9182d%7C0%7C0%7C637223728341613634&amp;sdata=1vmeAKyen6Yo%2Fjb1OVeMmWopiAcTmxCPjgzezmIxI9A%3D&amp;reserved=0" TargetMode="External"/><Relationship Id="rId23" Type="http://schemas.openxmlformats.org/officeDocument/2006/relationships/image" Target="media/image5.jpeg"/><Relationship Id="rId28" Type="http://schemas.openxmlformats.org/officeDocument/2006/relationships/hyperlink" Target="https://nam03.safelinks.protection.outlook.com/?url=https%3A%2F%2Fzooatlanta.us7.list-manage.com%2Ftrack%2Fclick%3Fu%3Dd9031a7794b0f73577cc878c5%26id%3D19f36223c3%26e%3D4c072e7979&amp;data=02%7C01%7Calicia.adams%40cobbk12.org%7C9443f43b83614c7c378808d7df9ad13e%7C2fce1dfb919f4938aab8c47f0fc9182d%7C0%7C0%7C637223728341653462&amp;sdata=HNPxm%2Bj9WSudz9JnzGyjWynTvZnXldnlMd%2BbXuxSfpM%3D&amp;reserved=0" TargetMode="External"/><Relationship Id="rId36" Type="http://schemas.openxmlformats.org/officeDocument/2006/relationships/image" Target="media/image9.jpeg"/><Relationship Id="rId49" Type="http://schemas.openxmlformats.org/officeDocument/2006/relationships/hyperlink" Target="https://nam03.safelinks.protection.outlook.com/?url=https%3A%2F%2Fzooatlanta.us7.list-manage.com%2Funsubscribe%3Fu%3Dd9031a7794b0f73577cc878c5%26id%3D10de14d5de%26e%3D4c072e7979%26c%3De446f0249b&amp;data=02%7C01%7Calicia.adams%40cobbk12.org%7C9443f43b83614c7c378808d7df9ad13e%7C2fce1dfb919f4938aab8c47f0fc9182d%7C0%7C0%7C637223728341703248&amp;sdata=flN3WfCGu35nd7eQxSK7Yf9ak9eGWl9gc8qUdqpM1EU%3D&amp;reserved=0" TargetMode="External"/><Relationship Id="rId10" Type="http://schemas.openxmlformats.org/officeDocument/2006/relationships/hyperlink" Target="https://nam03.safelinks.protection.outlook.com/?url=https%3A%2F%2Fzooatlanta.us7.list-manage.com%2Ftrack%2Fclick%3Fu%3Dd9031a7794b0f73577cc878c5%26id%3D02f0cc319d%26e%3D4c072e7979&amp;data=02%7C01%7Calicia.adams%40cobbk12.org%7C9443f43b83614c7c378808d7df9ad13e%7C2fce1dfb919f4938aab8c47f0fc9182d%7C0%7C0%7C637223728341593721&amp;sdata=0IozqniA%2B8LstLmbuVCMKGl9UhXqDzrcWj9oYEq6Ejg%3D&amp;reserved=0" TargetMode="External"/><Relationship Id="rId19" Type="http://schemas.openxmlformats.org/officeDocument/2006/relationships/hyperlink" Target="https://nam03.safelinks.protection.outlook.com/?url=https%3A%2F%2Fzooatlanta.us7.list-manage.com%2Ftrack%2Fclick%3Fu%3Dd9031a7794b0f73577cc878c5%26id%3Df2d790c1cb%26e%3D4c072e7979&amp;data=02%7C01%7Calicia.adams%40cobbk12.org%7C9443f43b83614c7c378808d7df9ad13e%7C2fce1dfb919f4938aab8c47f0fc9182d%7C0%7C0%7C637223728341633555&amp;sdata=K7PLeu1Unz6lOYgp9I1TF0ecQijwqYuFRQSCuzHCXlc%3D&amp;reserved=0" TargetMode="External"/><Relationship Id="rId31" Type="http://schemas.openxmlformats.org/officeDocument/2006/relationships/hyperlink" Target="https://nam03.safelinks.protection.outlook.com/?url=https%3A%2F%2Fzooatlanta.us7.list-manage.com%2Ftrack%2Fclick%3Fu%3Dd9031a7794b0f73577cc878c5%26id%3Dbf2345923f%26e%3D4c072e7979&amp;data=02%7C01%7Calicia.adams%40cobbk12.org%7C9443f43b83614c7c378808d7df9ad13e%7C2fce1dfb919f4938aab8c47f0fc9182d%7C0%7C0%7C637223728341673375&amp;sdata=wv6tt%2BZTeUDK%2BbC0jxe%2BVwbCM3%2Behu4r1uX9KCWgBZY%3D&amp;reserved=0" TargetMode="External"/><Relationship Id="rId44" Type="http://schemas.openxmlformats.org/officeDocument/2006/relationships/image" Target="media/image14.png"/><Relationship Id="rId4" Type="http://schemas.openxmlformats.org/officeDocument/2006/relationships/hyperlink" Target="https://nam03.safelinks.protection.outlook.com/?url=https%3A%2F%2Fmailchi.mp%2Fa65751283647%2Feducation-newsletter-march2020-63524%3Fe%3D4c072e7979&amp;data=02%7C01%7Calicia.adams%40cobbk12.org%7C9443f43b83614c7c378808d7df9ad13e%7C2fce1dfb919f4938aab8c47f0fc9182d%7C0%7C0%7C637223728341573814&amp;sdata=vH6SKbrqq%2BhBwA58%2BYjFL2erShzy1mG7558d9xX7JU4%3D&amp;reserved=0" TargetMode="External"/><Relationship Id="rId9" Type="http://schemas.openxmlformats.org/officeDocument/2006/relationships/hyperlink" Target="https://nam03.safelinks.protection.outlook.com/?url=https%3A%2F%2Fzooatlanta.us7.list-manage.com%2Ftrack%2Fclick%3Fu%3Dd9031a7794b0f73577cc878c5%26id%3De8cde8737c%26e%3D4c072e7979&amp;data=02%7C01%7Calicia.adams%40cobbk12.org%7C9443f43b83614c7c378808d7df9ad13e%7C2fce1dfb919f4938aab8c47f0fc9182d%7C0%7C0%7C637223728341583765&amp;sdata=58qBB82qjaDghvD9y3Co50NbesyC8nwBHPx4XZQoGzg%3D&amp;reserved=0" TargetMode="External"/><Relationship Id="rId14" Type="http://schemas.openxmlformats.org/officeDocument/2006/relationships/hyperlink" Target="mailto:eduation@zooatlanta.org" TargetMode="External"/><Relationship Id="rId22" Type="http://schemas.openxmlformats.org/officeDocument/2006/relationships/hyperlink" Target="https://nam03.safelinks.protection.outlook.com/?url=https%3A%2F%2Fzooatlanta.us7.list-manage.com%2Ftrack%2Fclick%3Fu%3Dd9031a7794b0f73577cc878c5%26id%3D0bc936e2ab%26e%3D4c072e7979&amp;data=02%7C01%7Calicia.adams%40cobbk12.org%7C9443f43b83614c7c378808d7df9ad13e%7C2fce1dfb919f4938aab8c47f0fc9182d%7C0%7C0%7C637223728341643507&amp;sdata=iVpXYlW0FSm0IgGNhLzCg5UVz2npYU43X3eal605qTs%3D&amp;reserved=0" TargetMode="External"/><Relationship Id="rId27" Type="http://schemas.openxmlformats.org/officeDocument/2006/relationships/image" Target="media/image6.jpeg"/><Relationship Id="rId30" Type="http://schemas.openxmlformats.org/officeDocument/2006/relationships/hyperlink" Target="https://nam03.safelinks.protection.outlook.com/?url=https%3A%2F%2Fzooatlanta.us7.list-manage.com%2Ftrack%2Fclick%3Fu%3Dd9031a7794b0f73577cc878c5%26id%3Dedde22ab41%26e%3D4c072e7979&amp;data=02%7C01%7Calicia.adams%40cobbk12.org%7C9443f43b83614c7c378808d7df9ad13e%7C2fce1dfb919f4938aab8c47f0fc9182d%7C0%7C0%7C637223728341663423&amp;sdata=XwVrHEeXtSWmmP20ptAbQ2ptb0GPMLsAEUHQP0sP3Tw%3D&amp;reserved=0" TargetMode="External"/><Relationship Id="rId35" Type="http://schemas.openxmlformats.org/officeDocument/2006/relationships/image" Target="media/image8.jpeg"/><Relationship Id="rId43" Type="http://schemas.openxmlformats.org/officeDocument/2006/relationships/hyperlink" Target="https://nam03.safelinks.protection.outlook.com/?url=https%3A%2F%2Fzooatlanta.us7.list-manage.com%2Ftrack%2Fclick%3Fu%3Dd9031a7794b0f73577cc878c5%26id%3D6b3ae0a1fb%26e%3D4c072e7979&amp;data=02%7C01%7Calicia.adams%40cobbk12.org%7C9443f43b83614c7c378808d7df9ad13e%7C2fce1dfb919f4938aab8c47f0fc9182d%7C0%7C0%7C637223728341693284&amp;sdata=xV1tA2%2FEBEyJbWBsy5Ttd%2BWhFAweIgD84jyeI69kkqs%3D&amp;reserved=0" TargetMode="External"/><Relationship Id="rId48" Type="http://schemas.openxmlformats.org/officeDocument/2006/relationships/hyperlink" Target="https://nam03.safelinks.protection.outlook.com/?url=https%3A%2F%2Fzooatlanta.us7.list-manage.com%2Fprofile%3Fu%3Dd9031a7794b0f73577cc878c5%26id%3D10de14d5de%26e%3D4c072e7979&amp;data=02%7C01%7Calicia.adams%40cobbk12.org%7C9443f43b83614c7c378808d7df9ad13e%7C2fce1dfb919f4938aab8c47f0fc9182d%7C0%7C0%7C637223728341693284&amp;sdata=2eVazAuKeJZCe%2FG5WDp95tD%2FcmTpNRQcRc7nL6GOm%2FU%3D&amp;reserved=0"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nam03.safelinks.protection.outlook.com/?url=https%3A%2F%2Fzooatlanta.us7.list-manage.com%2Ftrack%2Fclick%3Fu%3Dd9031a7794b0f73577cc878c5%26id%3Dbcdb56f2ab%26e%3D4c072e7979&amp;data=02%7C01%7Calicia.adams%40cobbk12.org%7C9443f43b83614c7c378808d7df9ad13e%7C2fce1dfb919f4938aab8c47f0fc9182d%7C0%7C0%7C637223728341603678&amp;sdata=vCF0xK6Q6abNsoD2wWXLpw%2FFwMiQeLEm85SxnISK9L8%3D&amp;reserved=0" TargetMode="External"/><Relationship Id="rId17" Type="http://schemas.openxmlformats.org/officeDocument/2006/relationships/image" Target="media/image3.jpeg"/><Relationship Id="rId25" Type="http://schemas.openxmlformats.org/officeDocument/2006/relationships/hyperlink" Target="https://nam03.safelinks.protection.outlook.com/?url=https%3A%2F%2Fzooatlanta.us7.list-manage.com%2Ftrack%2Fclick%3Fu%3Dd9031a7794b0f73577cc878c5%26id%3D04913d3db4%26e%3D4c072e7979&amp;data=02%7C01%7Calicia.adams%40cobbk12.org%7C9443f43b83614c7c378808d7df9ad13e%7C2fce1dfb919f4938aab8c47f0fc9182d%7C0%7C0%7C637223728341643507&amp;sdata=vchCl8vr8P%2BDyny9t6fWPY48ffBT1YFRzYD9LkJ8ovM%3D&amp;reserved=0" TargetMode="External"/><Relationship Id="rId33" Type="http://schemas.openxmlformats.org/officeDocument/2006/relationships/hyperlink" Target="https://nam03.safelinks.protection.outlook.com/?url=https%3A%2F%2Fzooatlanta.us7.list-manage.com%2Ftrack%2Fclick%3Fu%3Dd9031a7794b0f73577cc878c5%26id%3D54a3038ba3%26e%3D4c072e7979&amp;data=02%7C01%7Calicia.adams%40cobbk12.org%7C9443f43b83614c7c378808d7df9ad13e%7C2fce1dfb919f4938aab8c47f0fc9182d%7C0%7C0%7C637223728341673375&amp;sdata=QvFb1GpbX4HVk1fhbpcKKL7bEHJrVnpY8y9aT1MmrWA%3D&amp;reserved=0" TargetMode="External"/><Relationship Id="rId38" Type="http://schemas.openxmlformats.org/officeDocument/2006/relationships/image" Target="media/image11.jpeg"/><Relationship Id="rId46" Type="http://schemas.openxmlformats.org/officeDocument/2006/relationships/image" Target="media/image15.png"/><Relationship Id="rId20" Type="http://schemas.openxmlformats.org/officeDocument/2006/relationships/image" Target="media/image4.jpeg"/><Relationship Id="rId41" Type="http://schemas.openxmlformats.org/officeDocument/2006/relationships/hyperlink" Target="https://nam03.safelinks.protection.outlook.com/?url=https%3A%2F%2Fzooatlanta.us7.list-manage.com%2Ftrack%2Fclick%3Fu%3Dd9031a7794b0f73577cc878c5%26id%3D19d6e43b92%26e%3D4c072e7979&amp;data=02%7C01%7Calicia.adams%40cobbk12.org%7C9443f43b83614c7c378808d7df9ad13e%7C2fce1dfb919f4938aab8c47f0fc9182d%7C0%7C0%7C637223728341683329&amp;sdata=318UHsoWQoY%2FyTgj372J8A%2F2INh678woJR4XKi2ed2E%3D&amp;reserved=0" TargetMode="Externa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1925</Words>
  <Characters>10978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Purdy</dc:creator>
  <cp:keywords/>
  <dc:description/>
  <cp:lastModifiedBy>Bridget Purdy</cp:lastModifiedBy>
  <cp:revision>1</cp:revision>
  <dcterms:created xsi:type="dcterms:W3CDTF">2020-04-17T11:56:00Z</dcterms:created>
  <dcterms:modified xsi:type="dcterms:W3CDTF">2020-04-17T11:58:00Z</dcterms:modified>
</cp:coreProperties>
</file>